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A28BD" w14:textId="455AA03F" w:rsidR="00461F36" w:rsidRPr="00BF437A" w:rsidRDefault="00591CAC" w:rsidP="0040342F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ТЕХНОЛОГИЧЕСКАЯ КАРТА</w:t>
      </w:r>
      <w:r w:rsidR="00461F36" w:rsidRPr="00BF437A">
        <w:rPr>
          <w:rFonts w:ascii="Times New Roman" w:hAnsi="Times New Roman"/>
          <w:b/>
          <w:sz w:val="24"/>
          <w:szCs w:val="24"/>
        </w:rPr>
        <w:t xml:space="preserve"> УРОКА</w:t>
      </w:r>
    </w:p>
    <w:p w14:paraId="03ECE495" w14:textId="5BC2DF6D" w:rsidR="006C0F01" w:rsidRPr="00BF437A" w:rsidRDefault="006C0F01" w:rsidP="00346A4F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Предмет:</w:t>
      </w:r>
      <w:r w:rsidR="00F66646" w:rsidRPr="00BF437A">
        <w:rPr>
          <w:rFonts w:ascii="Times New Roman" w:hAnsi="Times New Roman"/>
          <w:b/>
          <w:sz w:val="24"/>
          <w:szCs w:val="24"/>
        </w:rPr>
        <w:t xml:space="preserve"> </w:t>
      </w:r>
      <w:r w:rsidR="00AB72B9" w:rsidRPr="00BF437A">
        <w:rPr>
          <w:rFonts w:ascii="Times New Roman" w:hAnsi="Times New Roman"/>
          <w:sz w:val="24"/>
          <w:szCs w:val="24"/>
        </w:rPr>
        <w:t>Окружающий мир</w:t>
      </w:r>
    </w:p>
    <w:p w14:paraId="1E74E2F9" w14:textId="2912F3AD" w:rsidR="005C4C87" w:rsidRPr="00BF437A" w:rsidRDefault="005C4C87" w:rsidP="00346A4F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BF437A">
        <w:rPr>
          <w:rFonts w:ascii="Times New Roman" w:hAnsi="Times New Roman"/>
          <w:b/>
          <w:bCs/>
          <w:sz w:val="24"/>
          <w:szCs w:val="24"/>
        </w:rPr>
        <w:t xml:space="preserve">ФИО </w:t>
      </w:r>
      <w:r w:rsidR="00296EE9" w:rsidRPr="00BF437A">
        <w:rPr>
          <w:rFonts w:ascii="Times New Roman" w:hAnsi="Times New Roman"/>
          <w:b/>
          <w:bCs/>
          <w:sz w:val="24"/>
          <w:szCs w:val="24"/>
        </w:rPr>
        <w:t>учителя</w:t>
      </w:r>
      <w:r w:rsidRPr="00BF437A">
        <w:rPr>
          <w:rFonts w:ascii="Times New Roman" w:hAnsi="Times New Roman"/>
          <w:b/>
          <w:bCs/>
          <w:sz w:val="24"/>
          <w:szCs w:val="24"/>
        </w:rPr>
        <w:t>:</w:t>
      </w:r>
      <w:r w:rsidR="006129E1" w:rsidRPr="00BF43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96EE9" w:rsidRPr="00BF437A">
        <w:rPr>
          <w:rFonts w:ascii="Times New Roman" w:hAnsi="Times New Roman"/>
          <w:bCs/>
          <w:sz w:val="24"/>
          <w:szCs w:val="24"/>
        </w:rPr>
        <w:t>Кузнецова Г Н</w:t>
      </w:r>
      <w:r w:rsidR="006129E1" w:rsidRPr="00BF437A">
        <w:rPr>
          <w:rFonts w:ascii="Times New Roman" w:hAnsi="Times New Roman"/>
          <w:bCs/>
          <w:sz w:val="24"/>
          <w:szCs w:val="24"/>
        </w:rPr>
        <w:t xml:space="preserve"> </w:t>
      </w:r>
    </w:p>
    <w:p w14:paraId="45AFE4DA" w14:textId="4EC42094" w:rsidR="006C0F01" w:rsidRPr="00BF437A" w:rsidRDefault="006C0F01" w:rsidP="00346A4F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437A">
        <w:rPr>
          <w:rFonts w:ascii="Times New Roman" w:hAnsi="Times New Roman"/>
          <w:b/>
          <w:bCs/>
          <w:sz w:val="24"/>
          <w:szCs w:val="24"/>
        </w:rPr>
        <w:t>Дата:</w:t>
      </w:r>
      <w:r w:rsidR="00F66646" w:rsidRPr="00BF43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E4762" w:rsidRPr="00BF437A">
        <w:rPr>
          <w:rFonts w:ascii="Times New Roman" w:hAnsi="Times New Roman"/>
          <w:bCs/>
          <w:sz w:val="24"/>
          <w:szCs w:val="24"/>
        </w:rPr>
        <w:t>1</w:t>
      </w:r>
      <w:r w:rsidR="00296EE9" w:rsidRPr="00BF437A">
        <w:rPr>
          <w:rFonts w:ascii="Times New Roman" w:hAnsi="Times New Roman"/>
          <w:bCs/>
          <w:sz w:val="24"/>
          <w:szCs w:val="24"/>
        </w:rPr>
        <w:t>5</w:t>
      </w:r>
      <w:r w:rsidR="00DE4762" w:rsidRPr="00BF437A">
        <w:rPr>
          <w:rFonts w:ascii="Times New Roman" w:hAnsi="Times New Roman"/>
          <w:bCs/>
          <w:sz w:val="24"/>
          <w:szCs w:val="24"/>
        </w:rPr>
        <w:t>.0</w:t>
      </w:r>
      <w:r w:rsidR="00296EE9" w:rsidRPr="00BF437A">
        <w:rPr>
          <w:rFonts w:ascii="Times New Roman" w:hAnsi="Times New Roman"/>
          <w:bCs/>
          <w:sz w:val="24"/>
          <w:szCs w:val="24"/>
        </w:rPr>
        <w:t>4</w:t>
      </w:r>
      <w:r w:rsidR="00DE4762" w:rsidRPr="00BF437A">
        <w:rPr>
          <w:rFonts w:ascii="Times New Roman" w:hAnsi="Times New Roman"/>
          <w:bCs/>
          <w:sz w:val="24"/>
          <w:szCs w:val="24"/>
        </w:rPr>
        <w:t>.2</w:t>
      </w:r>
      <w:r w:rsidR="00296EE9" w:rsidRPr="00BF437A">
        <w:rPr>
          <w:rFonts w:ascii="Times New Roman" w:hAnsi="Times New Roman"/>
          <w:bCs/>
          <w:sz w:val="24"/>
          <w:szCs w:val="24"/>
        </w:rPr>
        <w:t>5</w:t>
      </w:r>
    </w:p>
    <w:p w14:paraId="672A6659" w14:textId="0CE2E655" w:rsidR="00D70CFF" w:rsidRPr="00BF437A" w:rsidRDefault="24074B8A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bCs/>
          <w:sz w:val="24"/>
          <w:szCs w:val="24"/>
        </w:rPr>
        <w:t>Тема урока</w:t>
      </w:r>
      <w:r w:rsidRPr="00BF437A">
        <w:rPr>
          <w:rFonts w:ascii="Times New Roman" w:hAnsi="Times New Roman"/>
          <w:sz w:val="24"/>
          <w:szCs w:val="24"/>
        </w:rPr>
        <w:t xml:space="preserve">: </w:t>
      </w:r>
      <w:r w:rsidR="00346A4F" w:rsidRPr="00BF437A">
        <w:rPr>
          <w:rFonts w:ascii="Times New Roman" w:hAnsi="Times New Roman"/>
          <w:sz w:val="24"/>
          <w:szCs w:val="24"/>
        </w:rPr>
        <w:t>«</w:t>
      </w:r>
      <w:r w:rsidR="00AB72B9" w:rsidRPr="00BF437A">
        <w:rPr>
          <w:rFonts w:ascii="Times New Roman" w:hAnsi="Times New Roman"/>
          <w:sz w:val="24"/>
          <w:szCs w:val="24"/>
        </w:rPr>
        <w:t>Город на Неве</w:t>
      </w:r>
      <w:r w:rsidR="00346A4F" w:rsidRPr="00BF437A">
        <w:rPr>
          <w:rFonts w:ascii="Times New Roman" w:hAnsi="Times New Roman"/>
          <w:sz w:val="24"/>
          <w:szCs w:val="24"/>
        </w:rPr>
        <w:t>»</w:t>
      </w:r>
    </w:p>
    <w:p w14:paraId="0A37501D" w14:textId="2D3D8338" w:rsidR="001F1F21" w:rsidRPr="00BF437A" w:rsidRDefault="001F1F21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Тип урока:</w:t>
      </w:r>
      <w:r w:rsidR="001E7650" w:rsidRPr="00BF437A">
        <w:rPr>
          <w:rFonts w:ascii="Times New Roman" w:hAnsi="Times New Roman"/>
          <w:sz w:val="24"/>
          <w:szCs w:val="24"/>
        </w:rPr>
        <w:t xml:space="preserve"> </w:t>
      </w:r>
      <w:r w:rsidR="003A0375" w:rsidRPr="00BF437A">
        <w:rPr>
          <w:rFonts w:ascii="Times New Roman" w:hAnsi="Times New Roman"/>
          <w:sz w:val="24"/>
          <w:szCs w:val="24"/>
        </w:rPr>
        <w:t xml:space="preserve">комбинированный </w:t>
      </w:r>
    </w:p>
    <w:p w14:paraId="5DAB6C7B" w14:textId="41A4503C" w:rsidR="001F1F21" w:rsidRPr="00BF437A" w:rsidRDefault="002B51C2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Класс:</w:t>
      </w:r>
      <w:r w:rsidR="00F86F33" w:rsidRPr="00BF437A">
        <w:rPr>
          <w:rFonts w:ascii="Times New Roman" w:hAnsi="Times New Roman"/>
          <w:sz w:val="24"/>
          <w:szCs w:val="24"/>
        </w:rPr>
        <w:t xml:space="preserve"> </w:t>
      </w:r>
      <w:r w:rsidR="00DE4762" w:rsidRPr="00BF437A">
        <w:rPr>
          <w:rFonts w:ascii="Times New Roman" w:hAnsi="Times New Roman"/>
          <w:sz w:val="24"/>
          <w:szCs w:val="24"/>
        </w:rPr>
        <w:t>2</w:t>
      </w:r>
      <w:r w:rsidR="00346A4F" w:rsidRPr="00BF437A">
        <w:rPr>
          <w:rFonts w:ascii="Times New Roman" w:hAnsi="Times New Roman"/>
          <w:sz w:val="24"/>
          <w:szCs w:val="24"/>
        </w:rPr>
        <w:t xml:space="preserve"> «</w:t>
      </w:r>
      <w:r w:rsidR="00296EE9" w:rsidRPr="00BF437A">
        <w:rPr>
          <w:rFonts w:ascii="Times New Roman" w:hAnsi="Times New Roman"/>
          <w:sz w:val="24"/>
          <w:szCs w:val="24"/>
        </w:rPr>
        <w:t>Б</w:t>
      </w:r>
      <w:r w:rsidR="00346A4F" w:rsidRPr="00BF437A">
        <w:rPr>
          <w:rFonts w:ascii="Times New Roman" w:hAnsi="Times New Roman"/>
          <w:sz w:val="24"/>
          <w:szCs w:val="24"/>
        </w:rPr>
        <w:t>»</w:t>
      </w:r>
    </w:p>
    <w:p w14:paraId="03973376" w14:textId="4F2D0615" w:rsidR="24074B8A" w:rsidRPr="00BF437A" w:rsidRDefault="24074B8A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bCs/>
          <w:sz w:val="24"/>
          <w:szCs w:val="24"/>
        </w:rPr>
        <w:t>Цель:</w:t>
      </w:r>
      <w:r w:rsidRPr="00BF437A">
        <w:rPr>
          <w:rFonts w:ascii="Times New Roman" w:hAnsi="Times New Roman"/>
          <w:sz w:val="24"/>
          <w:szCs w:val="24"/>
        </w:rPr>
        <w:t xml:space="preserve"> </w:t>
      </w:r>
      <w:r w:rsidR="00AB72B9" w:rsidRPr="00BF437A">
        <w:rPr>
          <w:rFonts w:ascii="Times New Roman" w:hAnsi="Times New Roman"/>
          <w:sz w:val="24"/>
          <w:szCs w:val="24"/>
        </w:rPr>
        <w:t xml:space="preserve">создать условия для знакомства обучающихся с Санкт-Петербургом и его достопримечательностями. </w:t>
      </w:r>
    </w:p>
    <w:p w14:paraId="1DBC5096" w14:textId="5F9324C5" w:rsidR="007E7E58" w:rsidRPr="00BF437A" w:rsidRDefault="007E7E58" w:rsidP="00346A4F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F437A">
        <w:rPr>
          <w:rFonts w:ascii="Times New Roman" w:hAnsi="Times New Roman"/>
          <w:b/>
          <w:sz w:val="24"/>
          <w:szCs w:val="24"/>
          <w:u w:val="single"/>
        </w:rPr>
        <w:t>Задачи урока:</w:t>
      </w:r>
    </w:p>
    <w:p w14:paraId="0CB94A80" w14:textId="02F0EA4F" w:rsidR="007E7E58" w:rsidRPr="00BF437A" w:rsidRDefault="007E7E58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Дидактические:</w:t>
      </w:r>
      <w:r w:rsidR="00AB72B9" w:rsidRPr="00BF437A">
        <w:rPr>
          <w:rFonts w:ascii="Times New Roman" w:hAnsi="Times New Roman"/>
          <w:b/>
          <w:sz w:val="24"/>
          <w:szCs w:val="24"/>
        </w:rPr>
        <w:t xml:space="preserve"> </w:t>
      </w:r>
      <w:r w:rsidR="00AB72B9" w:rsidRPr="00BF437A">
        <w:rPr>
          <w:rFonts w:ascii="Times New Roman" w:hAnsi="Times New Roman"/>
          <w:sz w:val="24"/>
          <w:szCs w:val="24"/>
        </w:rPr>
        <w:t xml:space="preserve">способствовать </w:t>
      </w:r>
      <w:r w:rsidR="00346A4F" w:rsidRPr="00BF437A">
        <w:rPr>
          <w:rFonts w:ascii="Times New Roman" w:hAnsi="Times New Roman"/>
          <w:sz w:val="24"/>
          <w:szCs w:val="24"/>
        </w:rPr>
        <w:t xml:space="preserve">расширению </w:t>
      </w:r>
      <w:proofErr w:type="gramStart"/>
      <w:r w:rsidR="00346A4F" w:rsidRPr="00BF437A">
        <w:rPr>
          <w:rFonts w:ascii="Times New Roman" w:hAnsi="Times New Roman"/>
          <w:sz w:val="24"/>
          <w:szCs w:val="24"/>
        </w:rPr>
        <w:t>знаний</w:t>
      </w:r>
      <w:proofErr w:type="gramEnd"/>
      <w:r w:rsidR="00346A4F" w:rsidRPr="00BF437A">
        <w:rPr>
          <w:rFonts w:ascii="Times New Roman" w:hAnsi="Times New Roman"/>
          <w:sz w:val="24"/>
          <w:szCs w:val="24"/>
        </w:rPr>
        <w:t xml:space="preserve"> обучающихся об истории Санкт-Петербурга и его достопримечательностях</w:t>
      </w:r>
      <w:r w:rsidR="00AB72B9" w:rsidRPr="00BF437A">
        <w:rPr>
          <w:rFonts w:ascii="Times New Roman" w:hAnsi="Times New Roman"/>
          <w:sz w:val="24"/>
          <w:szCs w:val="24"/>
        </w:rPr>
        <w:t>;</w:t>
      </w:r>
    </w:p>
    <w:p w14:paraId="753E1FAB" w14:textId="37149EC4" w:rsidR="007E7E58" w:rsidRPr="00BF437A" w:rsidRDefault="007E7E58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Развивающие:</w:t>
      </w:r>
      <w:r w:rsidR="00AB72B9" w:rsidRPr="00BF437A">
        <w:rPr>
          <w:rFonts w:ascii="Times New Roman" w:hAnsi="Times New Roman"/>
          <w:b/>
          <w:sz w:val="24"/>
          <w:szCs w:val="24"/>
        </w:rPr>
        <w:t xml:space="preserve"> </w:t>
      </w:r>
      <w:r w:rsidR="00AB72B9" w:rsidRPr="00BF437A">
        <w:rPr>
          <w:rFonts w:ascii="Times New Roman" w:hAnsi="Times New Roman"/>
          <w:sz w:val="24"/>
          <w:szCs w:val="24"/>
        </w:rPr>
        <w:t>способствовать развитию у обучающихся</w:t>
      </w:r>
      <w:r w:rsidR="003A0375" w:rsidRPr="00BF437A">
        <w:rPr>
          <w:rFonts w:ascii="Times New Roman" w:hAnsi="Times New Roman"/>
          <w:sz w:val="24"/>
          <w:szCs w:val="24"/>
        </w:rPr>
        <w:t xml:space="preserve"> умений</w:t>
      </w:r>
      <w:r w:rsidR="00AB72B9" w:rsidRPr="00BF437A">
        <w:rPr>
          <w:rFonts w:ascii="Times New Roman" w:hAnsi="Times New Roman"/>
          <w:sz w:val="24"/>
          <w:szCs w:val="24"/>
        </w:rPr>
        <w:t xml:space="preserve"> </w:t>
      </w:r>
      <w:r w:rsidR="00346A4F" w:rsidRPr="00BF437A">
        <w:rPr>
          <w:rFonts w:ascii="Times New Roman" w:hAnsi="Times New Roman"/>
          <w:sz w:val="24"/>
          <w:szCs w:val="24"/>
        </w:rPr>
        <w:t>работать с картографическим и иллюстративным материалом</w:t>
      </w:r>
      <w:r w:rsidR="004A1CCA" w:rsidRPr="00BF437A">
        <w:rPr>
          <w:rFonts w:ascii="Times New Roman" w:hAnsi="Times New Roman"/>
          <w:sz w:val="24"/>
          <w:szCs w:val="24"/>
        </w:rPr>
        <w:t>, развитию навыков работать в парах</w:t>
      </w:r>
      <w:r w:rsidR="003A0375" w:rsidRPr="00BF437A">
        <w:rPr>
          <w:rFonts w:ascii="Times New Roman" w:hAnsi="Times New Roman"/>
          <w:sz w:val="24"/>
          <w:szCs w:val="24"/>
        </w:rPr>
        <w:t>;</w:t>
      </w:r>
    </w:p>
    <w:p w14:paraId="60061E4C" w14:textId="1027B63A" w:rsidR="008511D3" w:rsidRPr="00BF437A" w:rsidRDefault="007E7E58" w:rsidP="00346A4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Воспитательные:</w:t>
      </w:r>
      <w:r w:rsidR="003A0375" w:rsidRPr="00BF437A">
        <w:rPr>
          <w:rFonts w:ascii="Times New Roman" w:hAnsi="Times New Roman"/>
          <w:b/>
          <w:sz w:val="24"/>
          <w:szCs w:val="24"/>
        </w:rPr>
        <w:t xml:space="preserve"> </w:t>
      </w:r>
      <w:r w:rsidR="00AB72B9" w:rsidRPr="00BF437A">
        <w:rPr>
          <w:rFonts w:ascii="Times New Roman" w:hAnsi="Times New Roman"/>
          <w:sz w:val="24"/>
          <w:szCs w:val="24"/>
        </w:rPr>
        <w:t xml:space="preserve">способствовать </w:t>
      </w:r>
      <w:r w:rsidR="003A0375" w:rsidRPr="00BF437A">
        <w:rPr>
          <w:rFonts w:ascii="Times New Roman" w:hAnsi="Times New Roman"/>
          <w:sz w:val="24"/>
          <w:szCs w:val="24"/>
        </w:rPr>
        <w:t>воспитанию у обучающихс</w:t>
      </w:r>
      <w:r w:rsidR="004A1CCA" w:rsidRPr="00BF437A">
        <w:rPr>
          <w:rFonts w:ascii="Times New Roman" w:hAnsi="Times New Roman"/>
          <w:sz w:val="24"/>
          <w:szCs w:val="24"/>
        </w:rPr>
        <w:t>я уважительного отношения к истории города на Неве и его достопримечательностям</w:t>
      </w:r>
      <w:r w:rsidR="003A0375" w:rsidRPr="00BF437A">
        <w:rPr>
          <w:rFonts w:ascii="Times New Roman" w:hAnsi="Times New Roman"/>
          <w:sz w:val="24"/>
          <w:szCs w:val="24"/>
        </w:rPr>
        <w:t>.</w:t>
      </w:r>
    </w:p>
    <w:p w14:paraId="45AB0B6A" w14:textId="49157AAF" w:rsidR="00961C10" w:rsidRPr="00BF437A" w:rsidRDefault="008511D3" w:rsidP="00346A4F">
      <w:pPr>
        <w:spacing w:after="200" w:line="276" w:lineRule="auto"/>
        <w:rPr>
          <w:rFonts w:ascii="Times New Roman" w:hAnsi="Times New Roman"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t>Оборудование</w:t>
      </w:r>
      <w:r w:rsidR="00524E7E" w:rsidRPr="00BF437A">
        <w:rPr>
          <w:rFonts w:ascii="Times New Roman" w:hAnsi="Times New Roman"/>
          <w:sz w:val="24"/>
          <w:szCs w:val="24"/>
        </w:rPr>
        <w:t xml:space="preserve">: </w:t>
      </w:r>
      <w:r w:rsidR="00346A4F" w:rsidRPr="00BF437A">
        <w:rPr>
          <w:rFonts w:ascii="Times New Roman" w:hAnsi="Times New Roman"/>
          <w:sz w:val="24"/>
          <w:szCs w:val="24"/>
        </w:rPr>
        <w:t xml:space="preserve">учебник УМК «Школа России» Плешаков А.А. Окружающий мир 2 класс 2 часть, презентация, рабочая тетрадь 2 класс 2 часть, </w:t>
      </w:r>
      <w:r w:rsidR="00837480" w:rsidRPr="00BF437A">
        <w:rPr>
          <w:rFonts w:ascii="Times New Roman" w:hAnsi="Times New Roman"/>
          <w:sz w:val="24"/>
          <w:szCs w:val="24"/>
        </w:rPr>
        <w:t xml:space="preserve">видео, </w:t>
      </w:r>
      <w:r w:rsidR="00346A4F" w:rsidRPr="00BF437A">
        <w:rPr>
          <w:rFonts w:ascii="Times New Roman" w:hAnsi="Times New Roman"/>
          <w:sz w:val="24"/>
          <w:szCs w:val="24"/>
        </w:rPr>
        <w:t>тест, раздаточный материал</w:t>
      </w:r>
      <w:r w:rsidR="00FC55F6" w:rsidRPr="00BF437A">
        <w:rPr>
          <w:rFonts w:ascii="Times New Roman" w:hAnsi="Times New Roman"/>
          <w:sz w:val="24"/>
          <w:szCs w:val="24"/>
        </w:rPr>
        <w:t>, цветные карандаши</w:t>
      </w:r>
      <w:r w:rsidR="00346A4F" w:rsidRPr="00BF437A">
        <w:rPr>
          <w:rFonts w:ascii="Times New Roman" w:hAnsi="Times New Roman"/>
          <w:sz w:val="24"/>
          <w:szCs w:val="24"/>
        </w:rPr>
        <w:t>.</w:t>
      </w:r>
    </w:p>
    <w:p w14:paraId="6C673361" w14:textId="71DA7C49" w:rsidR="00346A4F" w:rsidRPr="00BF437A" w:rsidRDefault="00346A4F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0C549E68" w14:textId="77777777" w:rsidR="001C6FF0" w:rsidRDefault="001C6FF0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BD9AAD6" w14:textId="77777777" w:rsidR="00A770C5" w:rsidRDefault="00A770C5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287B9B3A" w14:textId="77777777" w:rsidR="00A770C5" w:rsidRDefault="00A770C5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28FEBE7D" w14:textId="77777777" w:rsidR="00A770C5" w:rsidRPr="00BF437A" w:rsidRDefault="00A770C5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54DA5AB" w14:textId="77777777" w:rsidR="001C6FF0" w:rsidRPr="00BF437A" w:rsidRDefault="001C6FF0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65DEE8F0" w14:textId="77777777" w:rsidR="00346A4F" w:rsidRPr="00BF437A" w:rsidRDefault="00346A4F" w:rsidP="00F86F3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42CA36AE" w14:textId="77777777" w:rsidR="00461F36" w:rsidRPr="00BF437A" w:rsidRDefault="00461F36" w:rsidP="00461F36">
      <w:pPr>
        <w:spacing w:after="200" w:line="276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F437A">
        <w:rPr>
          <w:rFonts w:ascii="Times New Roman" w:hAnsi="Times New Roman"/>
          <w:b/>
          <w:sz w:val="24"/>
          <w:szCs w:val="24"/>
        </w:rPr>
        <w:lastRenderedPageBreak/>
        <w:t>ХАРАКТЕРИСТИКА ЭТАПОВ УРОКА</w:t>
      </w:r>
    </w:p>
    <w:tbl>
      <w:tblPr>
        <w:tblStyle w:val="1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851"/>
        <w:gridCol w:w="992"/>
        <w:gridCol w:w="4961"/>
        <w:gridCol w:w="1985"/>
        <w:gridCol w:w="992"/>
        <w:gridCol w:w="1276"/>
        <w:gridCol w:w="992"/>
        <w:gridCol w:w="992"/>
        <w:gridCol w:w="993"/>
      </w:tblGrid>
      <w:tr w:rsidR="00D47F5A" w:rsidRPr="00BF437A" w14:paraId="00B8D8DA" w14:textId="77777777" w:rsidTr="00AE5EC7">
        <w:trPr>
          <w:trHeight w:val="27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1766" w14:textId="77777777" w:rsidR="00461F36" w:rsidRPr="00BF437A" w:rsidRDefault="00461F36" w:rsidP="00D47F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Этап </w:t>
            </w:r>
            <w:r w:rsidR="00D47F5A"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EDD8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Образовательная задача этапа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2DED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Методы и приемы работы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E69B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BCE3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  <w:p w14:paraId="33E1E3D8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3236" w14:textId="77777777" w:rsidR="009E73B9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Форма организации учебной деятельности </w:t>
            </w:r>
          </w:p>
          <w:p w14:paraId="5A83A033" w14:textId="77777777" w:rsidR="009E73B9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9E73B9" w:rsidRPr="00BF437A">
              <w:rPr>
                <w:rFonts w:ascii="Times New Roman" w:hAnsi="Times New Roman"/>
                <w:sz w:val="24"/>
                <w:szCs w:val="24"/>
              </w:rPr>
              <w:t>-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фронтальная,</w:t>
            </w:r>
          </w:p>
          <w:p w14:paraId="1470C364" w14:textId="77777777" w:rsidR="00D42811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-индивидуальная, </w:t>
            </w:r>
          </w:p>
          <w:p w14:paraId="3DDBC2A7" w14:textId="77777777" w:rsidR="009E73B9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-парная, </w:t>
            </w:r>
          </w:p>
          <w:p w14:paraId="1B732E1E" w14:textId="77777777" w:rsidR="00D47F5A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-группова</w:t>
            </w:r>
            <w:r w:rsidR="00D47F5A" w:rsidRPr="00BF437A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F17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Дидактические средства,</w:t>
            </w:r>
          </w:p>
          <w:p w14:paraId="25EA5E93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интерактивное оборудование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4414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9E73B9" w:rsidRPr="00BF437A" w14:paraId="00D29BE2" w14:textId="77777777" w:rsidTr="00AE5EC7">
        <w:trPr>
          <w:trHeight w:val="146"/>
        </w:trPr>
        <w:tc>
          <w:tcPr>
            <w:tcW w:w="1560" w:type="dxa"/>
            <w:vMerge/>
            <w:vAlign w:val="center"/>
            <w:hideMark/>
          </w:tcPr>
          <w:p w14:paraId="53128261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2486C05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101652C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  <w:hideMark/>
          </w:tcPr>
          <w:p w14:paraId="4B99056E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1299C43A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DDBEF00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461D779" w14:textId="77777777" w:rsidR="00461F36" w:rsidRPr="00BF437A" w:rsidRDefault="00461F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49DA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23D2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  <w:p w14:paraId="0D99CF34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-познавательные,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Р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 регулятивные, </w:t>
            </w:r>
            <w:proofErr w:type="gramStart"/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- коммуникативные)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22D0" w14:textId="77777777" w:rsidR="009E73B9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Личност</w:t>
            </w:r>
            <w:proofErr w:type="spellEnd"/>
          </w:p>
          <w:p w14:paraId="105963CA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</w:p>
        </w:tc>
      </w:tr>
      <w:tr w:rsidR="009E73B9" w:rsidRPr="00BF437A" w14:paraId="72AC584A" w14:textId="77777777" w:rsidTr="00AE5EC7">
        <w:trPr>
          <w:trHeight w:val="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0958" w14:textId="661B9EAE" w:rsidR="00E37587" w:rsidRPr="00BF437A" w:rsidRDefault="0022434F" w:rsidP="001F1F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1.</w:t>
            </w:r>
            <w:r w:rsidR="00E37587" w:rsidRPr="00BF437A">
              <w:rPr>
                <w:rFonts w:ascii="Times New Roman" w:hAnsi="Times New Roman"/>
                <w:sz w:val="24"/>
                <w:szCs w:val="24"/>
              </w:rPr>
              <w:t xml:space="preserve"> Актуализация знаний</w:t>
            </w:r>
          </w:p>
          <w:p w14:paraId="3FE9F23F" w14:textId="184383E5" w:rsidR="00E37587" w:rsidRPr="00BF437A" w:rsidRDefault="00E37587" w:rsidP="001F1F2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2A1F430B" w:rsidR="00E37587" w:rsidRPr="00BF437A" w:rsidRDefault="00A12B48" w:rsidP="0022434F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Мотивация к деятельности</w:t>
            </w:r>
          </w:p>
          <w:p w14:paraId="3DABEAAD" w14:textId="7367DAE9" w:rsidR="0022434F" w:rsidRPr="00BF437A" w:rsidRDefault="0022434F" w:rsidP="002243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460B29" w14:textId="0427211B" w:rsidR="003A0375" w:rsidRPr="00BF437A" w:rsidRDefault="003A0375" w:rsidP="002243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2DAA00" w14:textId="2EDFADC0" w:rsidR="003A0375" w:rsidRPr="00BF437A" w:rsidRDefault="003A0375" w:rsidP="002243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195A04" w14:textId="259F3F4B" w:rsidR="003A0375" w:rsidRPr="00BF437A" w:rsidRDefault="003A0375" w:rsidP="002243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4BF30A" w14:textId="77777777" w:rsidR="003A0375" w:rsidRPr="00BF437A" w:rsidRDefault="003A0375" w:rsidP="002243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FA4C2D" w14:textId="1C9DF90B" w:rsidR="003A0375" w:rsidRPr="00BF437A" w:rsidRDefault="003A0375" w:rsidP="00976AB0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14:paraId="5D492307" w14:textId="26E25EFF" w:rsidR="003A0375" w:rsidRPr="00BF437A" w:rsidRDefault="003A0375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563326E" w14:textId="59927EF9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41E0E91" w14:textId="7021B108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791705F" w14:textId="0190DF1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DCAD1B1" w14:textId="58DB3B7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D84D9C5" w14:textId="1CA3500E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042FBBB" w14:textId="64C01C2F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9061C74" w14:textId="3A7E5EC4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D0649C4" w14:textId="15489F66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E17D291" w14:textId="12F5B53B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73666E1" w14:textId="7D15CCC1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85D149B" w14:textId="35EC47F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4919769" w14:textId="206A7854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F96F88C" w14:textId="4DC9D80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3710464" w14:textId="31C26298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94D3B23" w14:textId="72E25FFD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189688A" w14:textId="3F7C6B3F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32B2622" w14:textId="49629C7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718C729" w14:textId="3C9D5280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A72D3D6" w14:textId="2235A2B1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EAF3424" w14:textId="22705319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A30B009" w14:textId="48DE2DD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E90C85A" w14:textId="6362F039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5A69824" w14:textId="43278A5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EF2658C" w14:textId="142E8C12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8C04AB5" w14:textId="63FED61F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2695155" w14:textId="5D61FD3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33B66C5" w14:textId="68E253DA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DB7CC8D" w14:textId="1F2F2ED1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023C97C" w14:textId="27F597C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3CC7F58" w14:textId="273E027A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0F1BBF2" w14:textId="24C3DA2E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895D115" w14:textId="7682D93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4D3CA81" w14:textId="1C0C814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6C7F5B5" w14:textId="6029D8B9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06C2559" w14:textId="0FE18FA4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B5044EB" w14:textId="3170CA02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F027203" w14:textId="2BDCBB4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E0952A2" w14:textId="56B3E166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DDAEA02" w14:textId="6250346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9F73FEA" w14:textId="5D5BCE72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60BCE79" w14:textId="2DFCB061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2074A76" w14:textId="7CC066CE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7C34FA26" w14:textId="176D73D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D012E68" w14:textId="115E33EF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65FB1DBB" w14:textId="6DB07AD4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26650670" w14:textId="0CB4AE10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A865835" w14:textId="5EF2AC2A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1EC3A8F7" w14:textId="5335E02C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4E5ED05" w14:textId="13C2CE62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37438DB" w14:textId="0CB5E654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951E3E8" w14:textId="15A10863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DCB6DEB" w14:textId="6044B3CD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46B29ABC" w14:textId="4CE7014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528D89C" w14:textId="1B0AAE05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03C2A506" w14:textId="5D419B4A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8EF43FE" w14:textId="77777777" w:rsidR="00A93576" w:rsidRPr="00BF437A" w:rsidRDefault="00A93576" w:rsidP="003A037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3F66AE9A" w14:textId="2BDFBA49" w:rsidR="0022434F" w:rsidRPr="00BF437A" w:rsidRDefault="00976AB0" w:rsidP="00976AB0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Подведение к теме урока</w:t>
            </w:r>
          </w:p>
          <w:p w14:paraId="08449A98" w14:textId="4AEB710A" w:rsidR="003F6F2B" w:rsidRPr="00BF437A" w:rsidRDefault="003F6F2B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5C72D6" w14:textId="6E8DAE5B" w:rsidR="003F6F2B" w:rsidRPr="00BF437A" w:rsidRDefault="003F6F2B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66DA3C" w14:textId="20CF0F55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8BFA0F" w14:textId="0F04E48C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C09332" w14:textId="7BDBB1D0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4171CC" w14:textId="07B7750E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125AAD" w14:textId="6F2D685A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0925CE" w14:textId="45FC12E6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6DCAD5" w14:textId="790B3FF1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A0F66A" w14:textId="77777777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BE307C" w14:textId="6E729BB2" w:rsidR="003F6F2B" w:rsidRPr="00BF437A" w:rsidRDefault="00976AB0" w:rsidP="003F6F2B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14:paraId="45304D77" w14:textId="1D1A0FB6" w:rsidR="003F6F2B" w:rsidRPr="00BF437A" w:rsidRDefault="003F6F2B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96C5F" w14:textId="2F1F3548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4BCA8B" w14:textId="05A629F7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A498AF" w14:textId="0F825502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03E2A1" w14:textId="2E19F71B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299EA0" w14:textId="18B73579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8B1229" w14:textId="3D44995E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BC8943" w14:textId="5AEA8836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785449" w14:textId="0D46581A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AEA05B" w14:textId="6C4AA4C3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9FC7A7" w14:textId="3ABAFA0E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17C141" w14:textId="77777777" w:rsidR="009D2EFC" w:rsidRPr="00BF437A" w:rsidRDefault="009D2EFC" w:rsidP="003F6F2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33B5F8DB" w:rsidR="00073A00" w:rsidRPr="00BF437A" w:rsidRDefault="00976AB0" w:rsidP="24074B8A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Планирование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7D7B" w14:textId="77777777" w:rsidR="00C1465B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на организацию начал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о учебного занятия</w:t>
            </w:r>
          </w:p>
          <w:p w14:paraId="0DD8A36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85A641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F8F5D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6260C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A7D2D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B23F0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9FD93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EF398F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533D8C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BD659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A11EE2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423A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E0552F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D5D0D9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9DB94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F567E4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0D1EF9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E5FAF0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7808C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E7C9C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5AC170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87DF90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728637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CE7558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E23F56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AEFF9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E3D336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BD6278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FD246A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388100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E4850F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1D5A3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26EDD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A3642B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0D69D1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2D8CB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ADEB3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3E1808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E9EE9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EBA3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E278DD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2B6DC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A5695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3C601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0750C5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6F7F41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3FCC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8A6E0F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610DEC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5DF76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11FFF7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6C9E7B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C04C01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116BA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4E4F62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1BFC93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A5C6C8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A5F20E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3B1E6D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A1C522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2AF54B" w14:textId="77777777" w:rsidR="00A93576" w:rsidRPr="00BF437A" w:rsidRDefault="00A93576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109A31" w14:textId="4F4F2B17" w:rsidR="00A93576" w:rsidRPr="00BF437A" w:rsidRDefault="009D2EFC" w:rsidP="0038786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умений</w:t>
            </w:r>
            <w:proofErr w:type="gramEnd"/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сов-мест-но с учителем определять тему, цель, план</w:t>
            </w:r>
            <w:r w:rsidR="00487F0C" w:rsidRPr="00BF437A">
              <w:rPr>
                <w:rFonts w:ascii="Times New Roman" w:hAnsi="Times New Roman"/>
                <w:sz w:val="24"/>
                <w:szCs w:val="24"/>
              </w:rPr>
              <w:t xml:space="preserve"> на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C83" w14:textId="640CFD55" w:rsidR="00461F36" w:rsidRPr="00BF437A" w:rsidRDefault="00461F36" w:rsidP="24074B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6DBDE5" w14:textId="77777777" w:rsidR="00C1465B" w:rsidRPr="00BF437A" w:rsidRDefault="00C1465B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BAB7C5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B25A1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71DE9D" w14:textId="7236217F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Словесный </w:t>
            </w:r>
          </w:p>
          <w:p w14:paraId="5E8B15B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BF16AC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8B69D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CFF670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CC64E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AC276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BB3534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8F7FA5" w14:textId="64C3117E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  <w:p w14:paraId="2A8303E3" w14:textId="7F38F1A1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9AA958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1F7CB" w14:textId="491122F3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76A2EA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F516E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BF4EC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A6E310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B7D83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32FBC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CE381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C6B841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C167A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19755C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C8F12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338B74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23BF8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7E1C8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F70071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BCBA3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865CD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50821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DAE635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01B62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FA9C1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BF6F61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945ED8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4C0EC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31FF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4616D2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5010B4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5B48B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4F03B7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281B6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10C66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22DD5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36BC0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EA7EF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80026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F5F97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E862A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F9C60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5622B8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0996BC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2566CB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0D25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36380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98C42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46B11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EB0DE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9C797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68E498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09539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C77C4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51B29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022230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A06ACF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8DA503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0D4AE6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AEE60B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2FC1A8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307676" w14:textId="77777777" w:rsidR="00A93576" w:rsidRPr="00BF437A" w:rsidRDefault="00A93576" w:rsidP="00EC68F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BADA17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Словесный, частично-поисковый</w:t>
            </w:r>
          </w:p>
          <w:p w14:paraId="2523818D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BBDE0B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BE2AEB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8AA57F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54AA67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2C957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D27DF6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14:paraId="6BFA5376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03F0E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AE7C9B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AB63BD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AFEBF0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65DA1D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F2D116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2E8418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3B220E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D8745C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96A02D" w14:textId="77777777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184DF19B" w:rsidR="00487F0C" w:rsidRPr="00BF437A" w:rsidRDefault="00487F0C" w:rsidP="00487F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E71" w14:textId="77777777" w:rsidR="003A0375" w:rsidRPr="00BF437A" w:rsidRDefault="003A0375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Здравствуйте, ребята! </w:t>
            </w:r>
          </w:p>
          <w:p w14:paraId="6B2F1216" w14:textId="2ED95934" w:rsidR="007C68B2" w:rsidRPr="00BF437A" w:rsidRDefault="003A0375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Обратите внимание на посадку, спина должна быть прямой, ноги на полу, руки на парте. Проверьте всё ли необходимое лежит на парте, посмотрите на слайд, у вас должны лежать учебник, рабочая тетрадь, дневник, пенал.</w:t>
            </w:r>
          </w:p>
          <w:p w14:paraId="159C4AAB" w14:textId="633FEFB0" w:rsidR="003A0375" w:rsidRPr="00BF437A" w:rsidRDefault="003A0375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- Улыбнитесь друг другу. Ведь улыбка и хорошее настроение - это залог успеха в любой работе</w:t>
            </w:r>
            <w:r w:rsidR="001C6FF0"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DB1DF0" w14:textId="77777777" w:rsidR="001C6FF0" w:rsidRPr="00BF437A" w:rsidRDefault="001C6FF0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20B63916" w14:textId="77777777" w:rsidR="001C6FF0" w:rsidRPr="00BF437A" w:rsidRDefault="001C6FF0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000CA7C" w14:textId="599934F4" w:rsidR="003A0375" w:rsidRPr="00BF437A" w:rsidRDefault="003A0375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Ребята, давайте вспомним</w:t>
            </w:r>
            <w:r w:rsidR="002845F0" w:rsidRPr="00BF437A">
              <w:rPr>
                <w:rFonts w:ascii="Times New Roman" w:hAnsi="Times New Roman"/>
                <w:sz w:val="24"/>
                <w:szCs w:val="24"/>
              </w:rPr>
              <w:t>,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45F0" w:rsidRPr="00BF437A">
              <w:rPr>
                <w:rFonts w:ascii="Times New Roman" w:hAnsi="Times New Roman"/>
                <w:sz w:val="24"/>
                <w:szCs w:val="24"/>
              </w:rPr>
              <w:t xml:space="preserve">какую тему вы изучали на прошлом уроке? </w:t>
            </w:r>
            <w:r w:rsidR="00921ACB" w:rsidRPr="00BF437A">
              <w:rPr>
                <w:rFonts w:ascii="Times New Roman" w:hAnsi="Times New Roman"/>
                <w:sz w:val="24"/>
                <w:szCs w:val="24"/>
              </w:rPr>
              <w:t>(Московский К</w:t>
            </w:r>
            <w:r w:rsidR="005D5E46" w:rsidRPr="00BF437A">
              <w:rPr>
                <w:rFonts w:ascii="Times New Roman" w:hAnsi="Times New Roman"/>
                <w:sz w:val="24"/>
                <w:szCs w:val="24"/>
              </w:rPr>
              <w:t>ремль</w:t>
            </w:r>
            <w:r w:rsidR="004A1CCA" w:rsidRPr="00BF437A">
              <w:rPr>
                <w:rFonts w:ascii="Times New Roman" w:hAnsi="Times New Roman"/>
                <w:sz w:val="24"/>
                <w:szCs w:val="24"/>
              </w:rPr>
              <w:t>. Красная площадь</w:t>
            </w:r>
            <w:r w:rsidR="005D5E46" w:rsidRPr="00BF43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7528C4B" w14:textId="3B7B83AA" w:rsidR="005D5E46" w:rsidRPr="00BF437A" w:rsidRDefault="00346A4F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Чтобы проверить, как хорошо вы усвоили материал прошлого урока, предлагаю вам решить небольшой тест.</w:t>
            </w:r>
          </w:p>
          <w:p w14:paraId="100ED35C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1.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ab/>
              <w:t>Каков приблизительный возраст Москвы?</w:t>
            </w:r>
          </w:p>
          <w:p w14:paraId="23CF374E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более 850 лет</w:t>
            </w:r>
          </w:p>
          <w:p w14:paraId="5F897EBB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более 1200 лет</w:t>
            </w:r>
          </w:p>
          <w:p w14:paraId="38CFAC24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более 2000 лет</w:t>
            </w:r>
          </w:p>
          <w:p w14:paraId="120BC39D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2. Кто основал Москву?</w:t>
            </w:r>
          </w:p>
          <w:p w14:paraId="685C0C0A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Иван Грозный</w:t>
            </w:r>
          </w:p>
          <w:p w14:paraId="2E46C9B4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Юрий Долгорукий</w:t>
            </w:r>
          </w:p>
          <w:p w14:paraId="6CB4D1B5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Пётр Первый</w:t>
            </w:r>
          </w:p>
          <w:p w14:paraId="6FDE0C5B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3. Что изображено на гербе Москвы?</w:t>
            </w:r>
          </w:p>
          <w:p w14:paraId="348CE5C9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орёл</w:t>
            </w:r>
          </w:p>
          <w:p w14:paraId="1C582B0F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Б) воин, побеждающий змея </w:t>
            </w:r>
          </w:p>
          <w:p w14:paraId="7D78AC85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медведь</w:t>
            </w:r>
          </w:p>
          <w:p w14:paraId="197F74DD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4. Какое звено пропущено в цепочке: Кремль деревянный, Кремль..., Кремль кирпичный.</w:t>
            </w:r>
          </w:p>
          <w:p w14:paraId="49B2F037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мраморный</w:t>
            </w:r>
          </w:p>
          <w:p w14:paraId="70B65514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белокаменный</w:t>
            </w:r>
          </w:p>
          <w:p w14:paraId="1DEADE13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гранитный</w:t>
            </w:r>
          </w:p>
          <w:p w14:paraId="5656317A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5. Сколько всего башен окружают Кремль?</w:t>
            </w:r>
          </w:p>
          <w:p w14:paraId="43B50676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13</w:t>
            </w:r>
          </w:p>
          <w:p w14:paraId="12C5C159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20</w:t>
            </w:r>
          </w:p>
          <w:p w14:paraId="47973D10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23</w:t>
            </w:r>
          </w:p>
          <w:p w14:paraId="100E5E77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6.  На какой башне находятся Куранты?</w:t>
            </w:r>
          </w:p>
          <w:p w14:paraId="124AB1EE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На Троицкой башне</w:t>
            </w:r>
          </w:p>
          <w:p w14:paraId="5698C1DD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На Боровицкой башне</w:t>
            </w:r>
          </w:p>
          <w:p w14:paraId="3D522349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В) На Спасской башне</w:t>
            </w:r>
          </w:p>
          <w:p w14:paraId="132085DB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7. Какая площадь Москвы считается самой главной?</w:t>
            </w:r>
          </w:p>
          <w:p w14:paraId="61BBF055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Красная площадь</w:t>
            </w:r>
          </w:p>
          <w:p w14:paraId="01FFDB8D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Б) Соборная площадь </w:t>
            </w:r>
          </w:p>
          <w:p w14:paraId="4F966E90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Театральная площадь</w:t>
            </w:r>
          </w:p>
          <w:p w14:paraId="591C68F3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8. Что находится в Кремле?</w:t>
            </w:r>
          </w:p>
          <w:p w14:paraId="31F30C91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Большой театр</w:t>
            </w:r>
          </w:p>
          <w:p w14:paraId="5435EBCB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Третьяковская галерея</w:t>
            </w:r>
          </w:p>
          <w:p w14:paraId="33A3B1C6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Резиденция Президента России</w:t>
            </w:r>
          </w:p>
          <w:p w14:paraId="29E7C968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9. Самая высокая башня Кремля?</w:t>
            </w:r>
          </w:p>
          <w:p w14:paraId="3C265168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Спасская</w:t>
            </w:r>
          </w:p>
          <w:p w14:paraId="250DC638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Троицкая</w:t>
            </w:r>
          </w:p>
          <w:p w14:paraId="1C7A181B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Никольская</w:t>
            </w:r>
          </w:p>
          <w:p w14:paraId="12FB7B69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10. Что является символом нашей Родины?</w:t>
            </w:r>
          </w:p>
          <w:p w14:paraId="54BA1614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А) Московский Кремль</w:t>
            </w:r>
          </w:p>
          <w:p w14:paraId="01EDDA2E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Б) Третьяковская галерея</w:t>
            </w:r>
          </w:p>
          <w:p w14:paraId="1CD7D32E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В) Спасская башня</w:t>
            </w:r>
          </w:p>
          <w:p w14:paraId="1ECD5598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Давайте проверим.</w:t>
            </w:r>
          </w:p>
          <w:p w14:paraId="46597672" w14:textId="0C8F9C04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Ответы: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3"/>
              <w:gridCol w:w="473"/>
              <w:gridCol w:w="473"/>
              <w:gridCol w:w="473"/>
              <w:gridCol w:w="473"/>
              <w:gridCol w:w="473"/>
              <w:gridCol w:w="473"/>
              <w:gridCol w:w="473"/>
              <w:gridCol w:w="473"/>
              <w:gridCol w:w="473"/>
            </w:tblGrid>
            <w:tr w:rsidR="00346A4F" w:rsidRPr="00BF437A" w14:paraId="16211413" w14:textId="77777777" w:rsidTr="00346A4F">
              <w:tc>
                <w:tcPr>
                  <w:tcW w:w="473" w:type="dxa"/>
                </w:tcPr>
                <w:p w14:paraId="732D31BB" w14:textId="266DBF15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3" w:type="dxa"/>
                </w:tcPr>
                <w:p w14:paraId="27D9D4A3" w14:textId="5B4842FF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3" w:type="dxa"/>
                </w:tcPr>
                <w:p w14:paraId="6ABF34DF" w14:textId="7E3F1D94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3" w:type="dxa"/>
                </w:tcPr>
                <w:p w14:paraId="445C500A" w14:textId="565EBB03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3" w:type="dxa"/>
                </w:tcPr>
                <w:p w14:paraId="2477613B" w14:textId="0B3952DC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3" w:type="dxa"/>
                </w:tcPr>
                <w:p w14:paraId="12D9E6DC" w14:textId="312C838F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3" w:type="dxa"/>
                </w:tcPr>
                <w:p w14:paraId="4C7A31E8" w14:textId="13BFE349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3" w:type="dxa"/>
                </w:tcPr>
                <w:p w14:paraId="06D95CAA" w14:textId="437F354C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73" w:type="dxa"/>
                </w:tcPr>
                <w:p w14:paraId="5BC48EE4" w14:textId="3CDD5367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3" w:type="dxa"/>
                </w:tcPr>
                <w:p w14:paraId="1EAAB651" w14:textId="438B4DCC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346A4F" w:rsidRPr="00BF437A" w14:paraId="672C3803" w14:textId="77777777" w:rsidTr="00346A4F">
              <w:tc>
                <w:tcPr>
                  <w:tcW w:w="473" w:type="dxa"/>
                </w:tcPr>
                <w:p w14:paraId="0E0BDDCB" w14:textId="52345B95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73" w:type="dxa"/>
                </w:tcPr>
                <w:p w14:paraId="784873C2" w14:textId="3DAA401E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73" w:type="dxa"/>
                </w:tcPr>
                <w:p w14:paraId="0E8DD077" w14:textId="476A8255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73" w:type="dxa"/>
                </w:tcPr>
                <w:p w14:paraId="718329CA" w14:textId="5C16E300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73" w:type="dxa"/>
                </w:tcPr>
                <w:p w14:paraId="4FE70BF0" w14:textId="750F54F5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73" w:type="dxa"/>
                </w:tcPr>
                <w:p w14:paraId="6DC1E335" w14:textId="683B32AA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73" w:type="dxa"/>
                </w:tcPr>
                <w:p w14:paraId="42364D1C" w14:textId="421380BE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73" w:type="dxa"/>
                </w:tcPr>
                <w:p w14:paraId="3838F188" w14:textId="013EE2D4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73" w:type="dxa"/>
                </w:tcPr>
                <w:p w14:paraId="7B96B762" w14:textId="64907E69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73" w:type="dxa"/>
                </w:tcPr>
                <w:p w14:paraId="600627A8" w14:textId="164E601C" w:rsidR="00346A4F" w:rsidRPr="00BF437A" w:rsidRDefault="00346A4F" w:rsidP="00346A4F">
                  <w:pPr>
                    <w:pStyle w:val="a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F437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14:paraId="7C60F1A8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5F19BF1" w14:textId="4FF79E22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Посмотрите все на слайд</w:t>
            </w:r>
            <w:r w:rsidR="004A1CCA" w:rsidRPr="00BF437A">
              <w:rPr>
                <w:rFonts w:ascii="Times New Roman" w:hAnsi="Times New Roman"/>
                <w:sz w:val="24"/>
                <w:szCs w:val="24"/>
              </w:rPr>
              <w:t>, обменяйтесь листочками с соседом по парте, возьмите простой карандаш и проверьте своего соседа.</w:t>
            </w:r>
          </w:p>
          <w:p w14:paraId="70F8221F" w14:textId="50B4B1A3" w:rsidR="00346A4F" w:rsidRPr="00BF437A" w:rsidRDefault="004A1CCA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«5» - 9-10 б.</w:t>
            </w:r>
          </w:p>
          <w:p w14:paraId="7A41FA97" w14:textId="3F0F9EFE" w:rsidR="00346A4F" w:rsidRPr="00BF437A" w:rsidRDefault="004A1CCA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«4» - 7-8 б.</w:t>
            </w:r>
          </w:p>
          <w:p w14:paraId="50377275" w14:textId="55535BE0" w:rsidR="00346A4F" w:rsidRPr="00BF437A" w:rsidRDefault="004A1CCA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«3» - 5-6 б.</w:t>
            </w:r>
          </w:p>
          <w:p w14:paraId="7A2ED93A" w14:textId="79F885E6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«2»</w:t>
            </w:r>
            <w:r w:rsidR="004A1CCA" w:rsidRPr="00BF437A">
              <w:rPr>
                <w:rFonts w:ascii="Times New Roman" w:hAnsi="Times New Roman"/>
                <w:sz w:val="24"/>
                <w:szCs w:val="24"/>
              </w:rPr>
              <w:t xml:space="preserve"> - 0-5 б.</w:t>
            </w:r>
          </w:p>
          <w:p w14:paraId="72508765" w14:textId="77777777" w:rsidR="00346A4F" w:rsidRPr="00BF437A" w:rsidRDefault="00346A4F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Поставьте себе оценку.</w:t>
            </w:r>
          </w:p>
          <w:p w14:paraId="0C76EDD2" w14:textId="6D2AE63E" w:rsidR="00346A4F" w:rsidRPr="00BF437A" w:rsidRDefault="000308C6" w:rsidP="00346A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Поднимите руки у кого «5», «4»</w:t>
            </w:r>
          </w:p>
          <w:p w14:paraId="61D9A577" w14:textId="77777777" w:rsidR="005D5E46" w:rsidRPr="00BF437A" w:rsidRDefault="005D5E46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44D861C" w14:textId="1AEA6605" w:rsidR="00A93576" w:rsidRPr="00BF437A" w:rsidRDefault="00A93576" w:rsidP="003A037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Ребята, давайте определим тему нашего урока, для</w:t>
            </w:r>
            <w:r w:rsidR="00136520" w:rsidRPr="00BF437A">
              <w:rPr>
                <w:rFonts w:ascii="Times New Roman" w:hAnsi="Times New Roman"/>
                <w:sz w:val="24"/>
                <w:szCs w:val="24"/>
              </w:rPr>
              <w:t xml:space="preserve"> этого послушайте стихотворение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EEA4B1" w14:textId="77777777" w:rsidR="00613DDF" w:rsidRPr="00BF437A" w:rsidRDefault="00613DDF" w:rsidP="00392DDE">
            <w:pPr>
              <w:pStyle w:val="a4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Открылась мне в ночную пору</w:t>
            </w:r>
          </w:p>
          <w:p w14:paraId="47310992" w14:textId="77777777" w:rsidR="00613DDF" w:rsidRPr="00BF437A" w:rsidRDefault="00613DDF" w:rsidP="00392DDE">
            <w:pPr>
              <w:pStyle w:val="a4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Дворцов и шпилей красота,</w:t>
            </w:r>
          </w:p>
          <w:p w14:paraId="3F48F5D7" w14:textId="77777777" w:rsidR="00613DDF" w:rsidRPr="00BF437A" w:rsidRDefault="00613DDF" w:rsidP="00392DDE">
            <w:pPr>
              <w:pStyle w:val="a4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Когда я на великий город</w:t>
            </w:r>
          </w:p>
          <w:p w14:paraId="6D0BFDBD" w14:textId="77777777" w:rsidR="00613DDF" w:rsidRPr="00BF437A" w:rsidRDefault="00613DDF" w:rsidP="00392DDE">
            <w:pPr>
              <w:pStyle w:val="a4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Смотрел с Литейного моста.</w:t>
            </w:r>
          </w:p>
          <w:p w14:paraId="3C3D8312" w14:textId="671987E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Ребята, о каком городе пойдёт речь? (о Санкт-Петербурге) </w:t>
            </w:r>
          </w:p>
          <w:p w14:paraId="45806EE6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Как по-другому можно назвать Санкт-Петербург? (Город на Неве, Северная столица, Питер,</w:t>
            </w:r>
            <w:r w:rsidRPr="00BF437A">
              <w:rPr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Город белых ночей, Культурная столица России)</w:t>
            </w:r>
          </w:p>
          <w:p w14:paraId="79A44299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Ребята, тема нашего урока: «Город на Неве»</w:t>
            </w:r>
          </w:p>
          <w:p w14:paraId="4693B577" w14:textId="55F59D32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Зная тему, необходимо определить цель, для этого </w:t>
            </w:r>
            <w:r w:rsidR="009D2EFC" w:rsidRPr="00BF437A">
              <w:rPr>
                <w:rFonts w:ascii="Times New Roman" w:hAnsi="Times New Roman"/>
                <w:sz w:val="24"/>
                <w:szCs w:val="24"/>
              </w:rPr>
              <w:t>необходимо объедини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ться в пары. Давайте вспомним правила работы в парах:</w:t>
            </w:r>
          </w:p>
          <w:p w14:paraId="5A9C44F8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1. Говори тихо и спокойно</w:t>
            </w:r>
          </w:p>
          <w:p w14:paraId="380EBB88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2. К своим товарищам относись с уважением, </w:t>
            </w:r>
          </w:p>
          <w:p w14:paraId="283D174A" w14:textId="30CF8E7F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3. Старайся не перебивать товарища, выслушай его до конца</w:t>
            </w:r>
          </w:p>
          <w:p w14:paraId="4AB34547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4. Делай замечания тактично, не груби</w:t>
            </w:r>
          </w:p>
          <w:p w14:paraId="5A759500" w14:textId="32136254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5. В случае, когда проблему решить не удается, обратись к учителю</w:t>
            </w:r>
          </w:p>
          <w:p w14:paraId="6B8D03CF" w14:textId="77777777" w:rsidR="00136520" w:rsidRPr="00BF437A" w:rsidRDefault="00136520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6. При готовности ответить руки поднять домиком.</w:t>
            </w:r>
          </w:p>
          <w:p w14:paraId="181153AC" w14:textId="77777777" w:rsidR="00136520" w:rsidRPr="00BF437A" w:rsidRDefault="009D2EFC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Цель: познакомиться с историей и достопримечательностями Санкт-Петербурга.</w:t>
            </w:r>
          </w:p>
          <w:p w14:paraId="2AD13753" w14:textId="77777777" w:rsidR="009D2EFC" w:rsidRPr="00BF437A" w:rsidRDefault="009D2EFC" w:rsidP="00136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 теперь также в парах давайте определим план нашей деятельности на уроке.</w:t>
            </w:r>
          </w:p>
          <w:p w14:paraId="66F7B6A5" w14:textId="4A594ECC" w:rsidR="009D2EFC" w:rsidRPr="00BF437A" w:rsidRDefault="009D2EFC" w:rsidP="009D2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1.</w:t>
            </w:r>
            <w:r w:rsidRPr="00BF437A">
              <w:rPr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Познакомиться с историей Санкт-Петербурга.</w:t>
            </w:r>
          </w:p>
          <w:p w14:paraId="4826B4DA" w14:textId="5DFE21D0" w:rsidR="009D2EFC" w:rsidRPr="00BF437A" w:rsidRDefault="009D2EFC" w:rsidP="009D2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2. Узнать о достопримечательностях Санкт-Петербурга.</w:t>
            </w:r>
          </w:p>
          <w:p w14:paraId="0FF4F207" w14:textId="77777777" w:rsidR="009D2EFC" w:rsidRPr="00BF437A" w:rsidRDefault="009D2EFC" w:rsidP="009D2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3.Закрепить полученные знания.</w:t>
            </w:r>
          </w:p>
          <w:p w14:paraId="69FB2BE2" w14:textId="42F5C06C" w:rsidR="009D2EFC" w:rsidRPr="00BF437A" w:rsidRDefault="009D2EFC" w:rsidP="009D2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4. Подвести итоги.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4B30" w14:textId="77777777" w:rsidR="00461F36" w:rsidRPr="00BF437A" w:rsidRDefault="00461F36" w:rsidP="00CC144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AD1F45" w14:textId="77777777" w:rsidR="00C1465B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приветствуют учителя.</w:t>
            </w:r>
          </w:p>
          <w:p w14:paraId="62FFDA4F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2A11A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D94F07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EE2799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Проверяют посадку и принадлежности на своих партах.</w:t>
            </w:r>
          </w:p>
          <w:p w14:paraId="617995E6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78B679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547C18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D754FB" w14:textId="77598EDD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  <w:r w:rsidR="004A1CCA" w:rsidRPr="00BF437A">
              <w:rPr>
                <w:rFonts w:ascii="Times New Roman" w:hAnsi="Times New Roman"/>
                <w:sz w:val="24"/>
                <w:szCs w:val="24"/>
              </w:rPr>
              <w:t xml:space="preserve"> Красная площадь</w:t>
            </w:r>
          </w:p>
          <w:p w14:paraId="08D3C7D1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3B0362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E8082E" w14:textId="4B7E16A5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Решают тест:</w:t>
            </w:r>
          </w:p>
          <w:p w14:paraId="3F379E98" w14:textId="77777777" w:rsidR="00346A4F" w:rsidRPr="00BF437A" w:rsidRDefault="00346A4F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E73923" w14:textId="37F8E72E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54576635" w14:textId="3F72D70E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B10D1A" w14:textId="2A507032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ECE828" w14:textId="1D933700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B1C734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87E66F" w14:textId="6FE256E5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4FF11C95" w14:textId="314FE011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53AE57" w14:textId="05541900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FBCDE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9FE766" w14:textId="3FB4E68E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61DEE99C" w14:textId="55247920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799F0" w14:textId="1CE979CF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F2CA26" w14:textId="06877C4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B77302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7CFAF0" w14:textId="6877D507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7F2FD128" w14:textId="053BDA45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14BAD" w14:textId="5231180B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AC99B7" w14:textId="16C3C495" w:rsidR="00346A4F" w:rsidRPr="00BF437A" w:rsidRDefault="00346A4F" w:rsidP="00346A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698105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B39C96" w14:textId="680DC8AB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4FC8DE87" w14:textId="4005661C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2B22B5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8AE056" w14:textId="26D5699D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14:paraId="3677A3D8" w14:textId="5E2CDAD5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D40A2C" w14:textId="5697304C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24A642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CD25C6" w14:textId="20916EFF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D13EDAB" w14:textId="2E853823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C76A56" w14:textId="484733FE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A26D70" w14:textId="684D5D8B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0A8113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2EF14E" w14:textId="7B3F7AA3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14:paraId="6212832F" w14:textId="4F4513FF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1CF71A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EBDEAF" w14:textId="6125CFF8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15EDDC36" w14:textId="14D1FC2B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C3AF39" w14:textId="2C2600FD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00B73C" w14:textId="3B826405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43EAE3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C9DFD4" w14:textId="149C8862" w:rsidR="00346A4F" w:rsidRPr="00BF437A" w:rsidRDefault="00346A4F" w:rsidP="00346A4F">
            <w:pPr>
              <w:pStyle w:val="a3"/>
              <w:numPr>
                <w:ilvl w:val="0"/>
                <w:numId w:val="13"/>
              </w:num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775199CB" w14:textId="77777777" w:rsidR="00346A4F" w:rsidRPr="00BF437A" w:rsidRDefault="00346A4F" w:rsidP="00346A4F">
            <w:pPr>
              <w:pStyle w:val="a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124968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2E37BB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91121E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19FB4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637CFB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CFBDB" w14:textId="77777777" w:rsidR="00346A4F" w:rsidRPr="00BF437A" w:rsidRDefault="00346A4F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9174D6" w14:textId="23B2A374" w:rsidR="00346A4F" w:rsidRPr="00BF437A" w:rsidRDefault="004A1CCA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Дети производят </w:t>
            </w: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взаимо</w:t>
            </w:r>
            <w:r w:rsidR="00346A4F" w:rsidRPr="00BF437A">
              <w:rPr>
                <w:rFonts w:ascii="Times New Roman" w:hAnsi="Times New Roman"/>
                <w:sz w:val="24"/>
                <w:szCs w:val="24"/>
              </w:rPr>
              <w:t>оценку</w:t>
            </w:r>
            <w:proofErr w:type="spellEnd"/>
          </w:p>
          <w:p w14:paraId="361D8516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032E3F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BAF9D6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5B43EE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88744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BBC59D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8901D2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BF8774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76C968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AD8B30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07F5CA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6179A0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FAFAD0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679190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 Санкт-Петербурге</w:t>
            </w:r>
          </w:p>
          <w:p w14:paraId="0C529FE1" w14:textId="77777777" w:rsidR="00136520" w:rsidRPr="00BF437A" w:rsidRDefault="00136520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Город на Неве, Северная столица.</w:t>
            </w:r>
          </w:p>
          <w:p w14:paraId="2BE207F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3C7707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46D9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58C84D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BB42E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объединяются в пары, определяют цель на урок.</w:t>
            </w:r>
          </w:p>
          <w:p w14:paraId="25B5809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7B7D46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9C7BFD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EF4B1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CA0E83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99F576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B8ADD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ECD419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07125B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F9A67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C5D6F1" w14:textId="77777777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C8D39" w14:textId="4BA4062C" w:rsidR="009D2EFC" w:rsidRPr="00BF437A" w:rsidRDefault="009D2EFC" w:rsidP="00346A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планируют деятельность.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7301" w14:textId="1C83051C" w:rsidR="00461F36" w:rsidRPr="00BF437A" w:rsidRDefault="00461F36" w:rsidP="24074B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4D10F6" w14:textId="77777777" w:rsidR="00C1465B" w:rsidRPr="00BF437A" w:rsidRDefault="00C1465B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A0A77A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96326E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5ACE434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F33B8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1DC22D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76775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D1568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DF45B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5F6E9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08DF7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0ED938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A82C8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A3FA0C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8A8EA9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F9C9B3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8316B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9F3AE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72D240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88A14B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1DEA644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CE6E0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6892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B852A1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185389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969A7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2D8AD0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1F193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603637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0FB71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547108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51DD4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65E4B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767CA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676EEE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39AF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F1825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A9829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5A649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62428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7C685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085B8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38D8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EB6C9E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DC90A7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E6EB9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0B1B8A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0BCA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AD244B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B1B45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19EE1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2FE025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A6E239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A906A2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22E6FE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D4F803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71601D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C1E90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08370E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3D4C7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3C9883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A19B0A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FEA086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E3AA1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DD3944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A00858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8948CD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F9A05" w14:textId="4583F441" w:rsidR="00A93576" w:rsidRPr="00BF437A" w:rsidRDefault="009F197A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14:paraId="3E45C323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220D5F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B8D4DB" w14:textId="77777777" w:rsidR="00A93576" w:rsidRPr="00BF437A" w:rsidRDefault="00A93576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CF3AB0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C7D5A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E451F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3BEF66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886B4F" w14:textId="4D32DE84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</w:p>
          <w:p w14:paraId="32E7633B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0A10B3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4D2D97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23C5EE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6D7AFA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BACC73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FAA47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15D206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A0868E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E9A619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786C8A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E2C517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</w:t>
            </w:r>
          </w:p>
          <w:p w14:paraId="79DA3A75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2028F0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02EA82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54F7DF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D21AA3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96B10A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C6A3F9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674BF1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2DC06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F086A7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DC0613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AE1CBA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F6E535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CCC6CD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6F32B0" w14:textId="77777777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5E05EE" w14:textId="56F85E15" w:rsidR="00487F0C" w:rsidRPr="00BF437A" w:rsidRDefault="00487F0C" w:rsidP="00F86F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B6A" w14:textId="5C4AAD01" w:rsidR="00461F36" w:rsidRPr="00BF437A" w:rsidRDefault="00461F36" w:rsidP="24074B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9E8233" w14:textId="0E1719E9" w:rsidR="0034560E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Слайд 1 </w:t>
            </w:r>
          </w:p>
          <w:p w14:paraId="2749BC0A" w14:textId="52BF8E8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CC4C35" w14:textId="2B2A8F49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2</w:t>
            </w:r>
          </w:p>
          <w:p w14:paraId="1AC7A097" w14:textId="776875C0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7A5017" w14:textId="585F809C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D5BD0F" w14:textId="3CC2C0D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DC504" w14:textId="0C2BDF0E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8E332" w14:textId="2CB132B4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Слайд 3 </w:t>
            </w:r>
          </w:p>
          <w:p w14:paraId="24F2E16F" w14:textId="14BF221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8B79C4" w14:textId="18CB0A8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5FAAF8" w14:textId="312EC25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239B4" w14:textId="26CC8DC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67C78A" w14:textId="785EAE1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4A2BC1" w14:textId="2F7D8553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707E71" w14:textId="5FAFA53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622C08" w14:textId="0140352F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44EC5F" w14:textId="4A2CB701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57313" w14:textId="24CC69A2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FD3B80" w14:textId="1DE07A90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CAB0B7" w14:textId="45EA447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520105" w14:textId="2FFDEA9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1D9186" w14:textId="7864A661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4FDC3C" w14:textId="3AC0D385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7F7A79" w14:textId="3F8A2FA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53D0C5" w14:textId="317CF600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F62F13" w14:textId="7C78B3E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9ABA7A" w14:textId="73F0A313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ACF80D" w14:textId="13B4F72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7A19FD" w14:textId="0743C6B2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2A4E97" w14:textId="4815CBF9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3EF67D" w14:textId="1582C38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3A24D" w14:textId="3EC64DC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A26AB0" w14:textId="69E3BFE5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45ABDA" w14:textId="48DEA71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BD99A4" w14:textId="24BBF27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515017" w14:textId="1F7A572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6F2480" w14:textId="49D82375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D51AFF" w14:textId="217953CC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908490" w14:textId="313A5EC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52E9A9" w14:textId="32DACB6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BA853E" w14:textId="249645EF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5B452" w14:textId="59E3871A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2DE12" w14:textId="36CE020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17854" w14:textId="3CE1EC8F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3CECB6" w14:textId="3651D5E3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874226" w14:textId="6C01A01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678EF7" w14:textId="40E44FE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DA3746" w14:textId="7B87308C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5E6CF0" w14:textId="1D85F341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1C3B4" w14:textId="284DA7FC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322EFC" w14:textId="0E415B7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5F40AB" w14:textId="6D40C8CB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640A81" w14:textId="3DF3F352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CA5F50" w14:textId="38B767B0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11ACCB" w14:textId="141ECA21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3D1A7E" w14:textId="4F2E510E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E85489" w14:textId="71FFEC6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1DF794" w14:textId="52AFA47C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45F9F9" w14:textId="1293968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2A76A" w14:textId="57DD5656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46105C" w14:textId="57EE8192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EDAA4F" w14:textId="3DADF609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C47F6D" w14:textId="6E594F5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689A9" w14:textId="741C015E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6D5F6B" w14:textId="7777777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0AAAA2" w14:textId="66551DB5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4</w:t>
            </w:r>
          </w:p>
          <w:p w14:paraId="6A61A0A3" w14:textId="3E5C7F08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822C5F" w14:textId="05ED29E2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6C6FD5" w14:textId="390B2914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33B0EA" w14:textId="6616FA3D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8AF278" w14:textId="5F84A62E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E82293" w14:textId="2A8368E0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5B1C70" w14:textId="585EBDF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AA9F4C" w14:textId="77777777" w:rsidR="005D5F77" w:rsidRPr="00BF437A" w:rsidRDefault="005D5F77" w:rsidP="005C4C8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EC6991" w14:textId="77777777" w:rsidR="004B22C7" w:rsidRPr="00BF437A" w:rsidRDefault="004B22C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CBA31D" w14:textId="706B9F85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Слайд 5 </w:t>
            </w:r>
          </w:p>
          <w:p w14:paraId="6BD3B4AA" w14:textId="33C6C7A2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E55EA7" w14:textId="596D0D79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AACEDF" w14:textId="7ECF1AC6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430EFF" w14:textId="29A32A39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97A186" w14:textId="1B1C8333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E1F633" w14:textId="0AAEBEA0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3A729" w14:textId="0EC0C217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E298F1" w14:textId="77120BF2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613E2D" w14:textId="4F9AF02E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FCF885" w14:textId="54D6B7B1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51F60A" w14:textId="7F58B752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256EA5" w14:textId="5E129DDC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3EECAC" w14:textId="080A3D9B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EA22DA" w14:textId="3047B9DF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B26E16" w14:textId="01916F50" w:rsidR="005D5F77" w:rsidRPr="00BF437A" w:rsidRDefault="00CA1570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6</w:t>
            </w:r>
            <w:r w:rsidR="005D5F77"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1474A9" w14:textId="4CCC21F4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3F6E13" w14:textId="726E9FF9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FC01D4" w14:textId="16DEEAEC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E72F76" w14:textId="40147F89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D710D" w14:textId="1A96F390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0AAE42" w14:textId="30CBF6BD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C5858E" w14:textId="03A16AB6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877E97" w14:textId="031042B9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DC5AD9" w14:textId="7ECAC08B" w:rsidR="005D5F77" w:rsidRPr="00BF437A" w:rsidRDefault="00CA1570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7</w:t>
            </w:r>
            <w:r w:rsidR="005D5F77"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185BF7" w14:textId="77777777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CC1B8F" w14:textId="0049ED48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209CB4" w14:textId="77777777" w:rsidR="005D5F77" w:rsidRPr="00BF437A" w:rsidRDefault="005D5F77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C17F8B" w14:textId="171D6BD2" w:rsidR="005D5F77" w:rsidRPr="00BF437A" w:rsidRDefault="00CA1570" w:rsidP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700" w14:textId="77777777" w:rsidR="00461F36" w:rsidRPr="00BF437A" w:rsidRDefault="00461F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AB392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10B597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038597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3D0DBF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8590B3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36E5E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AD64B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17698B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083ED4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C9F59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0A9CC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98398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08D55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F1531E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35B118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4E5C2B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4E02BA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6E1378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54499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28F863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3AF53F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C2BA4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1F345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4AB79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B941A8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9027F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E7720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5E662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6A62C5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7B59E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2200C5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04E22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E255A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D202B5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F4D9D4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F122BA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26C2B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DB7D2A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40261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35FC7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76B27D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94E21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C612C2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D851B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70C3A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7E270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1068BB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2686D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79E319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06D0F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032236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F7EC2C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A22372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88AFC2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A28A51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C69215" w14:textId="77777777" w:rsidR="005D5F77" w:rsidRPr="00BF437A" w:rsidRDefault="005D5F7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Выявление освоени</w:t>
            </w:r>
            <w:r w:rsidR="005B77D2" w:rsidRPr="00BF437A">
              <w:rPr>
                <w:rFonts w:ascii="Times New Roman" w:hAnsi="Times New Roman"/>
                <w:sz w:val="24"/>
                <w:szCs w:val="24"/>
              </w:rPr>
              <w:t>я ранее изученного материала.</w:t>
            </w:r>
          </w:p>
          <w:p w14:paraId="320DABAC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0A2549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BB2D54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476F54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99D063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B3DD14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0E3B9F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2F7A4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29FEFF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5CB115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3F74A6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A2E81A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DE056" w14:textId="77777777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7FE340" w14:textId="15637B96" w:rsidR="005B77D2" w:rsidRPr="00BF437A" w:rsidRDefault="005B77D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Развитие умений формулировать тему, цель, задачи на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E59" w14:textId="77777777" w:rsidR="0034560E" w:rsidRPr="00BF437A" w:rsidRDefault="0034560E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C067AC" w14:textId="7777777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EEB5F6" w14:textId="7B199AD0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055118E" w14:textId="7A8F2EF4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2093396" w14:textId="160CDF88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6E81650" w14:textId="10ACAD7E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B88779D" w14:textId="4D61AEC1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77A1175" w14:textId="60FC8C32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39B3A12" w14:textId="050FB190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61B9FCD" w14:textId="2CCE680C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57A4F68" w14:textId="4045015A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251B8DB" w14:textId="042D7743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F4506AD" w14:textId="761E03A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87FBBBE" w14:textId="57525558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CA0EB69" w14:textId="1473D7D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B2C0B87" w14:textId="7777777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927B441" w14:textId="2DADAEDA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Р.</w:t>
            </w:r>
            <w:r w:rsidRPr="00BF437A">
              <w:rPr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5 осуществлять констатирующий и предвосхищающий контроль по результату и по способу действия, актуальный контроль на уровне произвольного внимания</w:t>
            </w:r>
          </w:p>
          <w:p w14:paraId="7CC13549" w14:textId="7777777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4510C51" w14:textId="23C30B44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C9405A6" w14:textId="25A971E5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8327B2" w14:textId="7296B8C5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B3B46FE" w14:textId="4C1F47A1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0BBEA8" w14:textId="489E24B3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5F2AF8E" w14:textId="7A45D431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3EA5482" w14:textId="2FB8F10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5040976" w14:textId="66EBE53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2C601D2" w14:textId="014092A9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54707CF" w14:textId="31035355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A0A0FB" w14:textId="184CAF1D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0E6B94F" w14:textId="3E5FFA5E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314CCDB" w14:textId="5003A5D4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CC4624A" w14:textId="0841562D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93BE5C" w14:textId="37FAAA3C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6619F55" w14:textId="0A2A4A10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367F48C" w14:textId="161D6332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07341D2" w14:textId="60B0C1C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80784E6" w14:textId="53827665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F04F0DC" w14:textId="0B98FE8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769CD14" w14:textId="00ED1CAF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7223B1" w14:textId="6CD0070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3AA990F" w14:textId="42BE99E8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52341BC" w14:textId="549D84B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9F93BE5" w14:textId="5CD4FACE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К.</w:t>
            </w:r>
            <w:r w:rsidRPr="00BF437A">
              <w:rPr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8 осуществлять взаимный контроль</w:t>
            </w:r>
          </w:p>
          <w:p w14:paraId="71A69CA8" w14:textId="1FD4C17C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00F6D9D" w14:textId="2AED0963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28DDD46" w14:textId="776EBD1D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E59F6F2" w14:textId="0C639409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332C2F5" w14:textId="2D6E18D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BC59F4" w14:textId="1BD3E206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A92C7BD" w14:textId="5C05630B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B57E7A" w14:textId="2EC1F439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1C309BE" w14:textId="7777777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5A585A" w14:textId="77777777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7E32EC9" w14:textId="38737F49" w:rsidR="002F4F24" w:rsidRPr="00BF437A" w:rsidRDefault="002F4F24" w:rsidP="0038786A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Р.1. в сотрудничестве с учителем ставить новые учебные задачи.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AD94" w14:textId="50ED126A" w:rsidR="0034560E" w:rsidRPr="00BF437A" w:rsidRDefault="0034560E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7D784D" w14:textId="534E31FB" w:rsidR="0034560E" w:rsidRPr="00BF437A" w:rsidRDefault="002F4F24" w:rsidP="00F666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Л. 2. </w:t>
            </w:r>
            <w:proofErr w:type="gramStart"/>
            <w:r w:rsidRPr="00BF437A">
              <w:rPr>
                <w:rFonts w:ascii="Times New Roman" w:hAnsi="Times New Roman"/>
                <w:sz w:val="24"/>
                <w:szCs w:val="24"/>
              </w:rPr>
              <w:t>выражен-ной</w:t>
            </w:r>
            <w:proofErr w:type="gramEnd"/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устойчивой учеб-но-по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знавательной мотивации учения.</w:t>
            </w:r>
          </w:p>
        </w:tc>
      </w:tr>
      <w:tr w:rsidR="00F66646" w:rsidRPr="00BF437A" w14:paraId="14C27657" w14:textId="77777777" w:rsidTr="00AE5EC7">
        <w:trPr>
          <w:trHeight w:val="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AA" w14:textId="3F184259" w:rsidR="00F66646" w:rsidRPr="00BF437A" w:rsidRDefault="00F66646" w:rsidP="0062690D">
            <w:pPr>
              <w:pStyle w:val="a3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Основной этап </w:t>
            </w:r>
          </w:p>
          <w:p w14:paraId="424700A3" w14:textId="6BC7D81F" w:rsidR="0062690D" w:rsidRPr="00BF437A" w:rsidRDefault="007C68B2" w:rsidP="0062690D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Вводная беседа</w:t>
            </w:r>
          </w:p>
          <w:p w14:paraId="6CBB1D16" w14:textId="269A017E" w:rsidR="0062690D" w:rsidRPr="00BF437A" w:rsidRDefault="0062690D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37FD09" w14:textId="2E19BB08" w:rsidR="0062690D" w:rsidRPr="00BF437A" w:rsidRDefault="0062690D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28FB99" w14:textId="3B48E051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D2650E" w14:textId="237BBDED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32000B" w14:textId="623882C1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FD215F" w14:textId="05F60BA3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922B0" w14:textId="042495CE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93A77A" w14:textId="5D8CAA2B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690BF5" w14:textId="77777777" w:rsidR="0053451C" w:rsidRPr="00BF437A" w:rsidRDefault="0053451C" w:rsidP="0062690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6BB71B" w14:textId="55401E9D" w:rsidR="00F133E1" w:rsidRPr="00BF437A" w:rsidRDefault="00F133E1" w:rsidP="0062690D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Работа с учебником</w:t>
            </w:r>
          </w:p>
          <w:p w14:paraId="17E35DCE" w14:textId="7855772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C970BC" w14:textId="27F6941F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9D291B" w14:textId="372BC1D3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B77C78" w14:textId="2E2EBFA4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7ACB52" w14:textId="4BD6F356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420F53" w14:textId="515297E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9A4DF6" w14:textId="02ADB66E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3C4831" w14:textId="6CAA5C69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A82C77" w14:textId="74BEC90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336F7B" w14:textId="0E489C6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A5B3CD" w14:textId="79EF8DC5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1EB7A6" w14:textId="1378498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A97B04" w14:textId="68E0FA0E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E5CE5E" w14:textId="202AB97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1A422E" w14:textId="6469B5C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6F6FAE" w14:textId="3C1C3EA0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9B66DB" w14:textId="3EC59429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D1B001" w14:textId="5359D84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CBD5D1" w14:textId="7ED69694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5B9BF0" w14:textId="1A79F685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F305DC" w14:textId="2D34B5F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34C367" w14:textId="353932F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65F550" w14:textId="5881035C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6ABFA7" w14:textId="624764B3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EF0A9B" w14:textId="5876C58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83E6F7" w14:textId="62406A4B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3AB3E8" w14:textId="5314C45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BE1201" w14:textId="3CC5919F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7051C3" w14:textId="29FD66E1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6092B0" w14:textId="08E86FB0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116F41" w14:textId="2FE5F2EC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A50733" w14:textId="0D12039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20D6C8" w14:textId="11DC741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5EBAD3" w14:textId="3A31FF0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11893C" w14:textId="5ACA8688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97F10A" w14:textId="2E06DA1C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EA36F7" w14:textId="4F4B96EB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E99282" w14:textId="18A6569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550F76" w14:textId="1A3F0094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05F804" w14:textId="4608B1E1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9CEB77" w14:textId="5D020F31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0DB846" w14:textId="3063175E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8444FE" w14:textId="4157A7EE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D21F44" w14:textId="4A064A5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5E04BA" w14:textId="27E844B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A0DEC0" w14:textId="7A8E1D0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FD697E" w14:textId="6CC4E4A8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84F1B9" w14:textId="7F3A273C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00319D" w14:textId="237C47F4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10F1D" w14:textId="620DC39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149194" w14:textId="4121B6ED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738BF9" w14:textId="7CCD9C2E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ED90E9" w14:textId="12DD32C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F0F68C" w14:textId="192F29EF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687DD5" w14:textId="60B01D35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5D695F" w14:textId="1DA049A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36C4AB" w14:textId="352399A8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CA8B16" w14:textId="4246A8A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C0EA75" w14:textId="22EF518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17D61A" w14:textId="777D7B68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F44E6D" w14:textId="6E7178FF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3BC0D5" w14:textId="196157F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785521" w14:textId="1166A7E3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435B3A" w14:textId="750F768A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438E5B" w14:textId="53B92D9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162544" w14:textId="26A05269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863C2B" w14:textId="0BBF2D0B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2FB65E" w14:textId="017416E8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9F8531" w14:textId="4BC58A82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5F7D22" w14:textId="0E506E60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A71771" w14:textId="2B3B173B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F6E95C" w14:textId="7777777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F5E86" w14:textId="1F1A212F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77CE22" w14:textId="77777777" w:rsidR="00344F2E" w:rsidRPr="00BF437A" w:rsidRDefault="00344F2E" w:rsidP="00344F2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7352E7" w14:textId="062D73B8" w:rsidR="00344F2E" w:rsidRPr="00BF437A" w:rsidRDefault="00834B82" w:rsidP="0062690D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Работа с рабочей тетрадью</w:t>
            </w:r>
          </w:p>
          <w:p w14:paraId="31311EAC" w14:textId="32228427" w:rsidR="00AD3D5D" w:rsidRPr="00BF437A" w:rsidRDefault="00AD3D5D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348A48" w14:textId="77777777" w:rsidR="00344F2E" w:rsidRPr="00BF437A" w:rsidRDefault="00344F2E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0F0460" w14:textId="2E0B16E7" w:rsidR="00C651B4" w:rsidRPr="00BF437A" w:rsidRDefault="00C651B4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A6C3D" w14:textId="45975593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BAB427" w14:textId="6A9E2E82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6B121C" w14:textId="13A290B2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95ABF1" w14:textId="2EF22DFE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DB4344" w14:textId="45B040F3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B87B6D" w14:textId="6163D392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B8731C" w14:textId="3824E8AA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FEA662" w14:textId="1641FBA2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5F3D68" w14:textId="6CC3AA87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71DEAD" w14:textId="10786067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1702D1" w14:textId="0ED3FCFF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9D79DB" w14:textId="3558C1BE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0D612E" w14:textId="0155DC4F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F177D3" w14:textId="2B8EAB2D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49B444" w14:textId="75956326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09AFD2" w14:textId="31AB17C8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BC1D50" w14:textId="4ABD4EBE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82B034" w14:textId="3FAEAB49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EDD4AE" w14:textId="0104E3CB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A38849" w14:textId="23B03270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8BB077" w14:textId="3EFDA926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4EE5C8" w14:textId="01D1EE5F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B25547" w14:textId="6D7E696C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9F42E8" w14:textId="69D67CB2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7A9E44" w14:textId="4F167C3B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A8C1FF" w14:textId="61270FF4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9BE5F3" w14:textId="4D046518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A719D1" w14:textId="7196476E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3F455E" w14:textId="6F54EB1B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61A40C" w14:textId="2E6ABADD" w:rsidR="006D14C5" w:rsidRPr="00BF437A" w:rsidRDefault="006D14C5" w:rsidP="00AD3D5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6F7354" w14:textId="4EDF2345" w:rsidR="006D14C5" w:rsidRPr="00BF437A" w:rsidRDefault="006D14C5" w:rsidP="0062690D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Физминутка</w:t>
            </w:r>
          </w:p>
          <w:p w14:paraId="6158EFC5" w14:textId="40F8FE1F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39B85E" w14:textId="6062A991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0FFB17" w14:textId="34206BE9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D89938" w14:textId="427ACF70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74CA36" w14:textId="277E613F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656975" w14:textId="1A4A2CC9" w:rsidR="006D14C5" w:rsidRPr="00BF437A" w:rsidRDefault="006D14C5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A4CF52" w14:textId="0FB24E64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75FE63" w14:textId="37ACEE50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3F3E72" w14:textId="154B448D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91A45A" w14:textId="055ACB59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37D947" w14:textId="04972A75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446FE0" w14:textId="7A84B833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9B680C" w14:textId="74F3875F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9D40BF" w14:textId="54C9B554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3E3E77" w14:textId="43EF4B19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0DF30" w14:textId="5E1F1DDC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C97090" w14:textId="4CF036E1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76253D" w14:textId="6D7F6448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37172A" w14:textId="1B808D96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C4797A" w14:textId="657509D2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06A896" w14:textId="587E6087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49F350" w14:textId="4707F67D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B27F26" w14:textId="54557A0E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3860B9" w14:textId="03E379CB" w:rsidR="003A082C" w:rsidRPr="00BF437A" w:rsidRDefault="003A082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C41977" w14:textId="2611D754" w:rsidR="003A082C" w:rsidRPr="00BF437A" w:rsidRDefault="003A082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7E76FA" w14:textId="2FA716E9" w:rsidR="003A082C" w:rsidRPr="00BF437A" w:rsidRDefault="003A082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26A410" w14:textId="77777777" w:rsidR="003A082C" w:rsidRPr="00BF437A" w:rsidRDefault="003A082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1FD326" w14:textId="77777777" w:rsidR="0098207C" w:rsidRPr="00BF437A" w:rsidRDefault="0098207C" w:rsidP="006D14C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E069E3" w14:textId="046EC8E6" w:rsidR="0098207C" w:rsidRPr="00BF437A" w:rsidRDefault="0098207C" w:rsidP="0062690D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Работа с учебником</w:t>
            </w:r>
          </w:p>
          <w:p w14:paraId="291DD8E0" w14:textId="71FA004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E97C6F" w14:textId="7E5783A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630CB0" w14:textId="38EAA69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04A813" w14:textId="56B0988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D737CC" w14:textId="0E846A0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E424A7" w14:textId="335EBE2F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B2EEA9" w14:textId="6F7A9E3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146F22" w14:textId="00F84C6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972E0F" w14:textId="52CEC2D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15FC7C" w14:textId="2384125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C05FA9" w14:textId="1B2297E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298981" w14:textId="698CC98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BBADF" w14:textId="17DCE8C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DA3BF6" w14:textId="1F3B0BE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449E52" w14:textId="5E7A7DD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3B6B77" w14:textId="2E96887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FD83E9" w14:textId="1BBA5D3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9692BE" w14:textId="468870B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5919AF" w14:textId="243B3C6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89B9CE" w14:textId="31A9BAA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6A4F97" w14:textId="247C332B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C3ADE5" w14:textId="2CF309A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C60EE2" w14:textId="0335A4F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060EF7" w14:textId="4F7900E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474AF" w14:textId="419D447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7D8C0" w14:textId="4A2329F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0D0DD8" w14:textId="09D8E4A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C86B3A" w14:textId="03C66F6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ABB7E0" w14:textId="4CB9EBD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99341B" w14:textId="7770AE9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E705AA" w14:textId="11D11BC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22A284" w14:textId="31C16EE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882A9" w14:textId="7B49791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B65BB0" w14:textId="0AE858F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A9B009" w14:textId="1ED2F48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ACB49" w14:textId="395581D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63ED07" w14:textId="3488F50B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2D7620" w14:textId="3C1955E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018C89" w14:textId="5D7922C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3849A5" w14:textId="096E038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89270E" w14:textId="14AC30F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DEFDEC" w14:textId="01C0153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F98CBB" w14:textId="4098C7E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3A2EA7" w14:textId="131CA3E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C953C0" w14:textId="629EBD5F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D3D06E" w14:textId="1EF013E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378BC1" w14:textId="1CF9765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3D613D" w14:textId="32C82A2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057DC5" w14:textId="21B6CE7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1BE4F9" w14:textId="322C2FA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2DC634" w14:textId="4B19A83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57DC7D" w14:textId="6FB2875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FE1B73" w14:textId="656FC95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8C0226" w14:textId="723B22B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B018E1" w14:textId="3BB74B6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D38156" w14:textId="2A15837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60D05D" w14:textId="1B26346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B48113" w14:textId="5EC877D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AA46F3" w14:textId="5E70BBE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689A1" w14:textId="183ABC1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4F30C0" w14:textId="190E008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71F86" w14:textId="62C1216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2B88CC" w14:textId="6F2BB0C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2ABF9A" w14:textId="55055F0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1B2832" w14:textId="0EE1D6C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F9C7F2" w14:textId="71784A1B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BFDAAE" w14:textId="11351C3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87CC4F" w14:textId="1DB5CF3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C1726" w14:textId="3070EB4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FF5198" w14:textId="3BEA1AA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0D1179" w14:textId="5364072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7345D9" w14:textId="444B782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4CBC8B" w14:textId="00E9F49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5830E0" w14:textId="1457BED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403B2C" w14:textId="0C2ABDA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BA3D0B" w14:textId="29C4A5E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1C607B" w14:textId="73AE544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E422E7" w14:textId="281BBC2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0EF665" w14:textId="180F6EB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16224B" w14:textId="232E4E3F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7C86CD" w14:textId="3E4C3DF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F2F2BF" w14:textId="3C57491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9B46E0" w14:textId="0EFAEB9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C24F8" w14:textId="77930B4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24335A" w14:textId="0AD2E31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5E58DF" w14:textId="59843E5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58C648" w14:textId="05BB8BDB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F0FFEB" w14:textId="6696860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A19CF4" w14:textId="4E0F1CA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C9F3C0" w14:textId="4298ED7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DB74A0" w14:textId="2116226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318747" w14:textId="2C1F96C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E8C814" w14:textId="47509B6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66AD15" w14:textId="500B09B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7FD04C" w14:textId="0C66DD4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430B29" w14:textId="64100A1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6031A1" w14:textId="435CD17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DBC1BA" w14:textId="3BA3E91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310B9E" w14:textId="6697691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A77623" w14:textId="086C144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53A3EB" w14:textId="64C42EF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4A5CDF" w14:textId="20D9B81F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794052" w14:textId="55A5796E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306387" w14:textId="0367017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B020C0" w14:textId="7CE53C8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F7AD5" w14:textId="6127FFF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94791B" w14:textId="18F6F134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901D0C" w14:textId="37B7484D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5D7DE1" w14:textId="56B2D44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86F386" w14:textId="453930F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17A8E1" w14:textId="2CB687F8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8B12D4" w14:textId="7F5E31C5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A83BFD" w14:textId="601248A0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791BA9" w14:textId="1926EDB3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79B490" w14:textId="2910A53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9E416F" w14:textId="18412A1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F8D4C8" w14:textId="6307AC0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5EC123" w14:textId="2624319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8F011C" w14:textId="6A2A832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F69CA0" w14:textId="3EE39312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8DF793" w14:textId="505F9AAB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BD6AE8" w14:textId="43BB4FDA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F3248F" w14:textId="21CE249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5DA55D" w14:textId="2F9DE70F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B5F11B" w14:textId="79EF7DA9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B4A8F6" w14:textId="74C2ED36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131697" w14:textId="7856A74C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5D05F9" w14:textId="610D4AF1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00EE12" w14:textId="7CB9FF4D" w:rsidR="003224B4" w:rsidRPr="00BF437A" w:rsidRDefault="003224B4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843A37" w14:textId="77777777" w:rsidR="003224B4" w:rsidRPr="00BF437A" w:rsidRDefault="003224B4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2CEF6" w14:textId="77777777" w:rsidR="009A7E47" w:rsidRPr="00BF437A" w:rsidRDefault="009A7E47" w:rsidP="009A7E4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9D9F30" w14:textId="1698C1DA" w:rsidR="00AD3D5D" w:rsidRPr="00BF437A" w:rsidRDefault="003A082C" w:rsidP="009A7E47">
            <w:pPr>
              <w:pStyle w:val="a3"/>
              <w:numPr>
                <w:ilvl w:val="1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Первичное закрепление изученного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06F" w14:textId="77777777" w:rsidR="00C651B4" w:rsidRPr="00BF437A" w:rsidRDefault="009F197A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Настроить внимание обучающихся на усвоение нового материала</w:t>
            </w:r>
          </w:p>
          <w:p w14:paraId="3F32E3F6" w14:textId="77777777" w:rsidR="009F197A" w:rsidRPr="00BF437A" w:rsidRDefault="009F197A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2320D4" w14:textId="77777777" w:rsidR="009F197A" w:rsidRPr="00BF437A" w:rsidRDefault="009F197A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Развитие умений работы с учебником.</w:t>
            </w:r>
          </w:p>
          <w:p w14:paraId="24C9EC32" w14:textId="77777777" w:rsidR="009F197A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Развитие умения работать с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картографическим материалом.</w:t>
            </w:r>
          </w:p>
          <w:p w14:paraId="7FE8604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20F0E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997A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2DDFC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F9236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D78BD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4A524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870BA6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72EA2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107B9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F5EBA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CC24B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89236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B3D99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C829B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DD96B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2C8686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DED39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D4542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658EC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CD08E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EB8F5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A28E1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DB7E6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25579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FC3446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04B8D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31180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9297D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18743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D2C99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940BF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1F6C5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70FCD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861A9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9C6DF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9C3CE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9638B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F93C4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B3140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A1F08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BC36E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AD046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5957F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7C76F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31BF7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FEBE1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29F94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898846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A690D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20F5C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35A27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Первичное закрепление полу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ченных знаний, самостоятельный поиск информации с использованием учебника.</w:t>
            </w:r>
          </w:p>
          <w:p w14:paraId="0DC54FD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749DC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EB686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D4759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619DA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95EF2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86C56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26222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AC21C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8EC30" w14:textId="4ED54901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7DBE9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Переключение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для </w:t>
            </w: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избежания</w:t>
            </w:r>
            <w:proofErr w:type="spellEnd"/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пере нагрузки обучающихся</w:t>
            </w:r>
          </w:p>
          <w:p w14:paraId="24AF984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6A3C2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56E2C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F7154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152E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9D364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C1E28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7D13B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9E12B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1A1D22" w14:textId="3D70D53A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B0DCA0" w14:textId="180CB5B4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A36A1F" w14:textId="2A2AF5CA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2407A5" w14:textId="7A4626CB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4B427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EC4DC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4CD3E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Развитие умений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примерять на себя разные роли. </w:t>
            </w:r>
          </w:p>
          <w:p w14:paraId="0F3D160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23545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93876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AAF8C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11E9F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B16E1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3856E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F132C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2E35F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59245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6BF09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D2489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0E39D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032DA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861F5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6DCE6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618E7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92745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43FA1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352D1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60647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AF7F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A1E39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44EE2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2FA92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5AC24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45DDC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13099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18357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80ABE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4C2CC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7BF0F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CF55A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5D4C2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E0636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1E5AE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69A9C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0BE7A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428D1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7E1D5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E76F8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3DD35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33F9B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5DD56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B0DB6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A539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92639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A64D8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A8069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3E882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772A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B5850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B25AB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2F03C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BEABA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3B22B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54BDD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F5A0D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C4273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1E7F6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39CDE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224B3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5C31C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9CB7D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A4C3F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C78F8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040C5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71802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BE6B5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8C6D5A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FAE5E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00193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4A268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35957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E71D6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5B092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C4E0A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3D7A6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5886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CD26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7AF38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000DF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E2897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FA8FB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BC9C4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8211C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C3E2F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EB661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BADE19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3B70E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3DB8E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4E4C8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287DA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CD418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75537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A6FDA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8A61B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3BA640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49258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A0F383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900C08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F050D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69DA0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DD1B1F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3FD61C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1FC1D4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7881E2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924EB1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28435B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A493CE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DAF825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AC1A9D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1AAE07" w14:textId="77777777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257644" w14:textId="71B0EFE0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EF5E23" w14:textId="18FB1EA3" w:rsidR="003224B4" w:rsidRPr="00BF437A" w:rsidRDefault="003224B4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D31659" w14:textId="77777777" w:rsidR="003224B4" w:rsidRPr="00BF437A" w:rsidRDefault="003224B4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C5F7BA" w14:textId="799A836B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F0BF4A" w14:textId="16A15CD0" w:rsidR="003A082C" w:rsidRPr="00BF437A" w:rsidRDefault="003A082C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Выявление уровня полученных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D74" w14:textId="77777777" w:rsidR="00C651B4" w:rsidRPr="00BF437A" w:rsidRDefault="00C651B4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0A7B18" w14:textId="77777777" w:rsidR="009F197A" w:rsidRPr="00BF437A" w:rsidRDefault="009F197A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9B3FAC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14:paraId="45F867F2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8F5CCC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0383A0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B0B3A7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4B604E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5CF3F6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62C36F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816112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48711C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  <w:p w14:paraId="130408E5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B9C4BA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14:paraId="499CD87A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6A98CA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967F24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B56B4A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7D82CB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05EA83" w14:textId="57C59119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C501C" w14:textId="5D7A2ED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62F04D" w14:textId="75A994C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BDC28F" w14:textId="5BDD8BD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4A912B" w14:textId="10B0053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C4428E" w14:textId="433A10EF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A88861" w14:textId="4D84A5C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D81057" w14:textId="1FF7C60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74CE16" w14:textId="3F13102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5EE927" w14:textId="2923603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2F497E" w14:textId="2A2337FF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280795" w14:textId="2EB79FB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771F59" w14:textId="55FA7A7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38041E" w14:textId="510295D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F72B47" w14:textId="1A993BBF" w:rsidR="003A082C" w:rsidRPr="00BF437A" w:rsidRDefault="003A082C" w:rsidP="003A08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5B228F" w14:textId="0395DC51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Вариативно-репродуктивный</w:t>
            </w:r>
          </w:p>
          <w:p w14:paraId="2731BF4F" w14:textId="3A84EFC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F0447F" w14:textId="5480786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96FC93" w14:textId="3E647D5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29B964" w14:textId="4BBA070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AD2968" w14:textId="201A50A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94D04A" w14:textId="6407748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D7FF6" w14:textId="59F2C6F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C73629" w14:textId="3CF45C6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14:paraId="0588D2FA" w14:textId="6D127D3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5A69E3" w14:textId="1C9D319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50929" w14:textId="6BBD3B6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9D4353" w14:textId="0D2C9DB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A87A4" w14:textId="4022471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0F07A3" w14:textId="21A4EBD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80858" w14:textId="1C64FA2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DC7584" w14:textId="6C95254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C37327" w14:textId="552563B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FB821" w14:textId="56F7907F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6F2F0D" w14:textId="2E6CFA8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43A81" w14:textId="6DEA0DC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20659D" w14:textId="40E7007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0AAE0C" w14:textId="29C3FF1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1EE602" w14:textId="3F6AB8D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1C8F9" w14:textId="02C7F37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D4E624" w14:textId="418DC3D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F6BB1" w14:textId="5CF35BE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9E829" w14:textId="1FEC6A0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C4F35" w14:textId="2C6774B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F5E08F" w14:textId="4EB4916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3A48BA" w14:textId="5704BF2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26A5EB" w14:textId="21B813A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76528" w14:textId="3B5087C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7675E7" w14:textId="2A95DBC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1C8E32" w14:textId="2C88038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FB68EA" w14:textId="5FF4DF4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2693D0" w14:textId="7301776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F0A15" w14:textId="654282BF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9EBF4A" w14:textId="3C1D54E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4FAFCF" w14:textId="28187C6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86975" w14:textId="16A28DA4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2081C6" w14:textId="7B1F87C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8F16E" w14:textId="0342C07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DF1F60" w14:textId="34C386E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1B6BBD" w14:textId="53011C5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A9C212" w14:textId="478725C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C0F2E0" w14:textId="53323BF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333C3C" w14:textId="4D9AAAE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9B4958" w14:textId="7D597E3F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4D2973" w14:textId="443C16A4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3D60C7" w14:textId="5DB68BE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222669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3D4C4C" w14:textId="3CDC07B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Частично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-поисковый</w:t>
            </w:r>
          </w:p>
          <w:p w14:paraId="602105D8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33783" w14:textId="77777777" w:rsidR="009F197A" w:rsidRPr="00BF437A" w:rsidRDefault="009F197A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BCFBE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17A01E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77E4BD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E7E21D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638B0F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1F7FE9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E7960F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DC980C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2BE218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3F9F3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A66A8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A4A1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94F7AB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1BD464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9F9454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F3E5C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BBC944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83FA33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709BD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A1B7B3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1450C9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B788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CEFADE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9C2D62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Практический, словесный</w:t>
            </w:r>
          </w:p>
          <w:p w14:paraId="11DEC61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29725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FBF28A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3B6B3F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17AE5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28946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A1E4B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6E1922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71743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AA47F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01F2E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B3D4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24888D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19324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2F7FF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FF7E22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3EE05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16EE6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0ED086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317CBB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A88CE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48217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4E792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18E02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EE403D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A34E9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23610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3368E7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A83E2F" w14:textId="7625454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Словесный </w:t>
            </w:r>
          </w:p>
          <w:p w14:paraId="0EE09269" w14:textId="585D8E4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28F6BE" w14:textId="768E978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584BAB" w14:textId="715BC45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887361" w14:textId="55BF438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8F66F8" w14:textId="096DFD6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9F32EE" w14:textId="0571BE7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C131ED" w14:textId="4BABB77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Словесно-наглядный метод</w:t>
            </w:r>
          </w:p>
          <w:p w14:paraId="15AAA481" w14:textId="4E75B2E4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5CC05A" w14:textId="454C094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C8E56" w14:textId="29BD2CC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6C4063" w14:textId="28EEEB3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32B65" w14:textId="0A64B04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CBBE41" w14:textId="4A4EA65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514D6C" w14:textId="381409F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CE36FE" w14:textId="4920A35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26036A" w14:textId="415DBAB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D0198D" w14:textId="21711CB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67D1A2" w14:textId="28E1E0F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FFE2D" w14:textId="25252C5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Словесно-наглядный метод</w:t>
            </w:r>
          </w:p>
          <w:p w14:paraId="1E227CB1" w14:textId="2C16548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B5FB7C" w14:textId="337DBD9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DEC894" w14:textId="72C1D29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B902BD" w14:textId="24AAC75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ADC3F9" w14:textId="1343F4D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1567C0" w14:textId="1D3A03B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ACA06D" w14:textId="5A934A7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9D95E5" w14:textId="5346112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наглядный метод</w:t>
            </w:r>
          </w:p>
          <w:p w14:paraId="420CC801" w14:textId="7F61A91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A12302" w14:textId="20C8F88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F3A6CA" w14:textId="1652795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6A06D" w14:textId="1A4565E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63A6A2" w14:textId="50FC92E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9BAFA9" w14:textId="63AEABC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00D2C6" w14:textId="1DA2DBD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D8556C" w14:textId="0551B7F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0AA318" w14:textId="6B8A7C4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Словесно-наглядный метод</w:t>
            </w:r>
          </w:p>
          <w:p w14:paraId="3ACDF3A0" w14:textId="0A08208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D3FDD4" w14:textId="03BDAFB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0AE982" w14:textId="00ACD48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6210A5" w14:textId="2A25360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957BD8" w14:textId="31BCF6D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5708A6" w14:textId="5AF3A10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75190D" w14:textId="5A4EF89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A29B49" w14:textId="532BF35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2451A9" w14:textId="045DAB8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8AC399" w14:textId="1E7E7EB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D07D9C" w14:textId="5A6FB3EB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562E18" w14:textId="2732FB8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83558" w14:textId="0C535FD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917487" w14:textId="6A79ED3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наглядный метод</w:t>
            </w:r>
          </w:p>
          <w:p w14:paraId="628DAE38" w14:textId="70617B6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C6F454" w14:textId="79982E6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3A0BB9" w14:textId="73E0A96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D07FAF" w14:textId="35BF225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94F4D8" w14:textId="6D81AD6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E62555" w14:textId="7232F5E2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0FCE4C" w14:textId="016A025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E991EF" w14:textId="4D906A1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431215" w14:textId="001970AC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041D12" w14:textId="17DC2A4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4F059D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CB8FB9" w14:textId="06648D9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Словесно-наглядный метод</w:t>
            </w:r>
          </w:p>
          <w:p w14:paraId="5A984D7E" w14:textId="1FE1B5B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05DAC5" w14:textId="48A6798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901DB6" w14:textId="74D08C6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A761F2" w14:textId="53657DF8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E7313" w14:textId="14B193E5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83728F" w14:textId="7CCEC4E4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64633A" w14:textId="5D3F806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2E1BE7" w14:textId="4BF14C00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FD891A" w14:textId="5381498A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EF1B96" w14:textId="6D021BE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5B25C" w14:textId="0F72F49E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наглядный метод</w:t>
            </w:r>
          </w:p>
          <w:p w14:paraId="481EFB82" w14:textId="67A3873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870C6B" w14:textId="62F42AA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144073" w14:textId="3FF94D13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0EAED0" w14:textId="0055446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2DA092" w14:textId="0B75DEA1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EA8355" w14:textId="16BD1A3D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A45F23" w14:textId="0FE2BEC6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BD6B8E" w14:textId="65D3CDD9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8CDE91" w14:textId="3258D25E" w:rsidR="003A082C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Нагля</w:t>
            </w:r>
            <w:r w:rsidR="003A082C" w:rsidRPr="00BF437A">
              <w:rPr>
                <w:rFonts w:ascii="Times New Roman" w:hAnsi="Times New Roman"/>
                <w:sz w:val="24"/>
                <w:szCs w:val="24"/>
              </w:rPr>
              <w:t>дный</w:t>
            </w:r>
          </w:p>
          <w:p w14:paraId="7CF22231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B92C8" w14:textId="77777777" w:rsidR="003A082C" w:rsidRPr="00BF437A" w:rsidRDefault="003A082C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A8B218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12AA6E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 (вопросно-ответная беседа)</w:t>
            </w:r>
          </w:p>
          <w:p w14:paraId="51C715BD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Словесно-наглядный метод</w:t>
            </w:r>
          </w:p>
          <w:p w14:paraId="6F25C7EA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3E880F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65D30F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9E5F0A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68170E" w14:textId="3137412E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Наглядный</w:t>
            </w:r>
          </w:p>
          <w:p w14:paraId="2FCC5C9A" w14:textId="4E094015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EC520D" w14:textId="2C149032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EC8EFB" w14:textId="2D35EB3B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8E0B2E" w14:textId="2C45868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  <w:p w14:paraId="1928FDD9" w14:textId="7777777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E76555" w14:textId="3E4932A7" w:rsidR="003224B4" w:rsidRPr="00BF437A" w:rsidRDefault="003224B4" w:rsidP="009F19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D0C0" w14:textId="5F453D2C" w:rsidR="00786E20" w:rsidRPr="00BF437A" w:rsidRDefault="00395C7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Ребята, приходилось ли вам бывать в Санкт-Петербурге? Расскажите о своих впечатлениях.</w:t>
            </w:r>
          </w:p>
          <w:p w14:paraId="44828C18" w14:textId="21FADBCF" w:rsidR="000725BA" w:rsidRPr="00BF437A" w:rsidRDefault="000725BA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Ребята, если кто-то ещё не был в Санкт-Петербурге не расстраивайтесь, </w:t>
            </w:r>
            <w:r w:rsidR="0053451C" w:rsidRPr="00BF437A">
              <w:rPr>
                <w:rFonts w:ascii="Times New Roman" w:hAnsi="Times New Roman"/>
                <w:sz w:val="24"/>
                <w:szCs w:val="24"/>
              </w:rPr>
              <w:t>сегодня мы с вами с ним познакомимся, а также узнаем какие его достопримечательности обязательно нужно посетить.</w:t>
            </w:r>
            <w:r w:rsidR="00392DDE" w:rsidRPr="00BF437A">
              <w:rPr>
                <w:rFonts w:ascii="Times New Roman" w:hAnsi="Times New Roman"/>
                <w:sz w:val="24"/>
                <w:szCs w:val="24"/>
              </w:rPr>
              <w:t xml:space="preserve"> Наверное, вы уже догадались, что наш урок сегодня буде</w:t>
            </w:r>
            <w:r w:rsidR="001D17BE" w:rsidRPr="00BF437A">
              <w:rPr>
                <w:rFonts w:ascii="Times New Roman" w:hAnsi="Times New Roman"/>
                <w:sz w:val="24"/>
                <w:szCs w:val="24"/>
              </w:rPr>
              <w:t>т</w:t>
            </w:r>
            <w:r w:rsidR="00392DDE" w:rsidRPr="00BF437A">
              <w:rPr>
                <w:rFonts w:ascii="Times New Roman" w:hAnsi="Times New Roman"/>
                <w:sz w:val="24"/>
                <w:szCs w:val="24"/>
              </w:rPr>
              <w:t xml:space="preserve"> необычным. Сегодня мы с вами </w:t>
            </w:r>
            <w:r w:rsidR="001D17BE" w:rsidRPr="00BF437A">
              <w:rPr>
                <w:rFonts w:ascii="Times New Roman" w:hAnsi="Times New Roman"/>
                <w:sz w:val="24"/>
                <w:szCs w:val="24"/>
              </w:rPr>
              <w:t>отправимся в путешествие</w:t>
            </w:r>
            <w:r w:rsidR="00392DDE" w:rsidRPr="00BF437A">
              <w:rPr>
                <w:rFonts w:ascii="Times New Roman" w:hAnsi="Times New Roman"/>
                <w:sz w:val="24"/>
                <w:szCs w:val="24"/>
              </w:rPr>
              <w:t xml:space="preserve"> по Санкт-Петербургу.</w:t>
            </w:r>
          </w:p>
          <w:p w14:paraId="7020383D" w14:textId="23606A9F" w:rsidR="000725BA" w:rsidRPr="00BF437A" w:rsidRDefault="001D17B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Для того чтобы начать путешествие, необходимо открыть учебник на стр.107 и посмотреть на план Санкт-Петербурга.</w:t>
            </w:r>
          </w:p>
          <w:p w14:paraId="1D6492C1" w14:textId="77777777" w:rsidR="001D17BE" w:rsidRPr="00BF437A" w:rsidRDefault="001D17BE" w:rsidP="001D17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А что такое план?</w:t>
            </w:r>
          </w:p>
          <w:p w14:paraId="5AE7A574" w14:textId="6D0C4471" w:rsidR="001D17BE" w:rsidRPr="00BF437A" w:rsidRDefault="001D17BE" w:rsidP="001D17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План – это чертёж местности. </w:t>
            </w:r>
          </w:p>
          <w:p w14:paraId="42C4FD85" w14:textId="64005F29" w:rsidR="001D17BE" w:rsidRPr="00BF437A" w:rsidRDefault="001D17B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Как вы думаете, из какого места мы начнём наше путешествие? (Московский вокзал)</w:t>
            </w:r>
          </w:p>
          <w:p w14:paraId="7D4F863A" w14:textId="298A594C" w:rsidR="007F6D94" w:rsidRPr="00BF437A" w:rsidRDefault="007F6D94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Ребята, сегодня некоторые из вас смогут побыть в роли экскурсовода. </w:t>
            </w:r>
          </w:p>
          <w:p w14:paraId="62BF9494" w14:textId="65A94A39" w:rsidR="001D17BE" w:rsidRPr="00BF437A" w:rsidRDefault="00C104E4" w:rsidP="00786E2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Н</w:t>
            </w:r>
            <w:r w:rsidR="001D17BE" w:rsidRPr="00BF437A">
              <w:rPr>
                <w:rFonts w:ascii="Times New Roman" w:hAnsi="Times New Roman"/>
                <w:sz w:val="24"/>
                <w:szCs w:val="24"/>
              </w:rPr>
              <w:t xml:space="preserve">аше путешествие начнётся с </w:t>
            </w:r>
            <w:r w:rsidR="001D17BE"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Московского вокзала. </w:t>
            </w:r>
          </w:p>
          <w:p w14:paraId="2176E996" w14:textId="2969EB58" w:rsidR="001D17BE" w:rsidRPr="00BF437A" w:rsidRDefault="001D17B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- Сейчас мы с вами находимся в удивительном месте. История вокзала хранит немало интересных моментов. Знали ли вы, что у Московского вокзала 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 xml:space="preserve">в Санкт-Петербурге,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есть двойник — Ленинградский вокзал в Москве. 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 xml:space="preserve">А ещё интересно то, что впервые всенародная рождественская ёлка была размещена в Большом зале этого вокзала. </w:t>
            </w:r>
          </w:p>
          <w:p w14:paraId="5F76461D" w14:textId="0D7926DB" w:rsidR="00344F2E" w:rsidRPr="00BF437A" w:rsidRDefault="00344F2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Ну вот мы с вами уже познакомились с первой достопримечательностью. </w:t>
            </w:r>
          </w:p>
          <w:p w14:paraId="7BD4659D" w14:textId="1F3EAD4C" w:rsidR="00344F2E" w:rsidRPr="00BF437A" w:rsidRDefault="00344F2E" w:rsidP="00786E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 А кто мне напомнит, в какой город мы приехали? (Санкт-Петербург) </w:t>
            </w:r>
          </w:p>
          <w:p w14:paraId="5B5384C7" w14:textId="70B78D68" w:rsidR="00395C7E" w:rsidRPr="00BF437A" w:rsidRDefault="00344F2E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Верно, ребята, сейчас я предлагаю немножко познакомиться с историей города. Для этого </w:t>
            </w:r>
            <w:r w:rsidR="0053451C" w:rsidRPr="00BF437A">
              <w:rPr>
                <w:rFonts w:ascii="Times New Roman" w:hAnsi="Times New Roman"/>
                <w:sz w:val="24"/>
                <w:szCs w:val="24"/>
              </w:rPr>
              <w:t>давайте откроем учебник на стр.106 и прочитаем о Санкт-Петербурге.</w:t>
            </w:r>
            <w:r w:rsidR="00834B82" w:rsidRPr="00BF437A">
              <w:rPr>
                <w:rFonts w:ascii="Times New Roman" w:hAnsi="Times New Roman"/>
                <w:sz w:val="24"/>
                <w:szCs w:val="24"/>
              </w:rPr>
              <w:t xml:space="preserve"> Читать будем по абзацу.</w:t>
            </w:r>
          </w:p>
          <w:p w14:paraId="5C70693E" w14:textId="6053775F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 Санкт-Петербург – один из самых красивых городов мира. Он находится на северо-западе нашей страны. Санкт-Петербург стоит на реке Неве. Его основал царь Пётр Первый более 300 лет назад. Этот город часто называют нашей Северной столицей. </w:t>
            </w:r>
          </w:p>
          <w:p w14:paraId="342B1AEF" w14:textId="3847D871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 Удивительно красивы не только улицы и здания Санкт-Петербурга, но и реки, каналы, мосты. Особенно знамениты разводные мосты.</w:t>
            </w:r>
          </w:p>
          <w:p w14:paraId="428308A8" w14:textId="460170CB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Интересные факты.</w:t>
            </w:r>
          </w:p>
          <w:p w14:paraId="7F693C15" w14:textId="4C5069BF" w:rsidR="0053451C" w:rsidRPr="00BF437A" w:rsidRDefault="0053451C" w:rsidP="0053451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Для создания уникальной архитектуры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были приглашены лучшие мастера не только России, но и других стран. </w:t>
            </w:r>
          </w:p>
          <w:p w14:paraId="4A255E28" w14:textId="77777777" w:rsidR="0053451C" w:rsidRPr="00BF437A" w:rsidRDefault="002E2153" w:rsidP="002E2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Интересно и то как менялось название города, сначала он был Санкт-Петербургом, потом — Петроградом, позже — Ленинградом и в конечном итоге ему снова вернули самое первое имя.</w:t>
            </w:r>
          </w:p>
          <w:p w14:paraId="3D395F94" w14:textId="43F5A9EA" w:rsidR="002E2153" w:rsidRPr="00BF437A" w:rsidRDefault="002E2153" w:rsidP="002E2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Сейчас Санкт-Петербург является городом федерального значения. Город активно развивается и является наиболее популярным туристическим направлением в России.</w:t>
            </w:r>
          </w:p>
          <w:p w14:paraId="42845491" w14:textId="77777777" w:rsidR="00344F2E" w:rsidRPr="00BF437A" w:rsidRDefault="00344F2E" w:rsidP="002E2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78C0F" w14:textId="0A244F83" w:rsidR="002E2153" w:rsidRPr="00BF437A" w:rsidRDefault="002E2153" w:rsidP="002E2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А теперь давайте посмотрим на стр.107, найдём там герб</w:t>
            </w:r>
            <w:r w:rsidR="00724C3C"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3BB319" w14:textId="6EEDA128" w:rsidR="00724C3C" w:rsidRPr="00BF437A" w:rsidRDefault="00344F2E" w:rsidP="002E21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4C3C" w:rsidRPr="00BF437A">
              <w:rPr>
                <w:rFonts w:ascii="Times New Roman" w:hAnsi="Times New Roman"/>
                <w:sz w:val="24"/>
                <w:szCs w:val="24"/>
              </w:rPr>
              <w:t>Кто помнит, что такое герб? Для чего он нужен?</w:t>
            </w:r>
          </w:p>
          <w:p w14:paraId="7CD6A4BC" w14:textId="5D776E2B" w:rsidR="00724C3C" w:rsidRPr="00BF437A" w:rsidRDefault="00724C3C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Герб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– это визуальный, опозна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>вательный знак (подвид эмблем).</w:t>
            </w:r>
          </w:p>
          <w:p w14:paraId="3AFB9FA3" w14:textId="3937632F" w:rsidR="0045017F" w:rsidRPr="00BF437A" w:rsidRDefault="006D14C5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Герб определяет того, кому он принадлежит. А также герб может рассказать о стране, городе или семье, к которой он принадлежит.</w:t>
            </w:r>
          </w:p>
          <w:p w14:paraId="1AFBDBF1" w14:textId="675E02CF" w:rsidR="006D14C5" w:rsidRPr="00BF437A" w:rsidRDefault="006D14C5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Давайте рассмотрим герб Санкт-Петербурга, что на нём изображено?</w:t>
            </w:r>
          </w:p>
          <w:p w14:paraId="1C9EB883" w14:textId="02812057" w:rsidR="006D14C5" w:rsidRPr="00BF437A" w:rsidRDefault="006D14C5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Герб Санкт‑Петербурга п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 xml:space="preserve">редставляет собой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красный щит с изображением на его поле двух серебряных якорей - морского и речного, положенных накрест, и на них золотой скипетр с двуглавым орлом.</w:t>
            </w:r>
          </w:p>
          <w:p w14:paraId="57B9F459" w14:textId="292E4CC6" w:rsidR="00724C3C" w:rsidRPr="00BF437A" w:rsidRDefault="006D14C5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Двулопастный якорь – морской, четырёхлопастный – речной.</w:t>
            </w:r>
          </w:p>
          <w:p w14:paraId="704416D4" w14:textId="6A6D6037" w:rsidR="006D14C5" w:rsidRPr="00BF437A" w:rsidRDefault="006D14C5" w:rsidP="00724C3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Обозначение отдельных составляющих герба.</w:t>
            </w:r>
          </w:p>
          <w:p w14:paraId="078C3096" w14:textId="3A488B64" w:rsidR="006D14C5" w:rsidRPr="00BF437A" w:rsidRDefault="00344F2E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Красный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 щит обозначает кр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овь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>. Р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ечной и морской якоря говорят о том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, что город является портовым и имеет выходы к рекам и морю. Скипетр является знаком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власти</w:t>
            </w:r>
            <w:r w:rsidR="00800083" w:rsidRPr="00BF437A">
              <w:rPr>
                <w:rFonts w:ascii="Times New Roman" w:hAnsi="Times New Roman"/>
                <w:sz w:val="24"/>
                <w:szCs w:val="24"/>
              </w:rPr>
              <w:t>. О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>р</w:t>
            </w:r>
            <w:r w:rsidR="00800083" w:rsidRPr="00BF437A">
              <w:rPr>
                <w:rFonts w:ascii="Times New Roman" w:hAnsi="Times New Roman"/>
                <w:sz w:val="24"/>
                <w:szCs w:val="24"/>
              </w:rPr>
              <w:t>ёл с двумя головами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 говорит о статусе города как столицы России.</w:t>
            </w:r>
          </w:p>
          <w:p w14:paraId="335EC7AA" w14:textId="77777777" w:rsidR="00344F2E" w:rsidRPr="00BF437A" w:rsidRDefault="006D14C5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 Отлично, ребята, мы с вами пого</w:t>
            </w:r>
            <w:r w:rsidR="00344F2E" w:rsidRPr="00BF437A">
              <w:rPr>
                <w:rFonts w:ascii="Times New Roman" w:hAnsi="Times New Roman"/>
                <w:sz w:val="24"/>
                <w:szCs w:val="24"/>
              </w:rPr>
              <w:t>ворили о гербе Санкт-Петербурга.</w:t>
            </w:r>
          </w:p>
          <w:p w14:paraId="19CDA3B9" w14:textId="4A19DA99" w:rsidR="00344F2E" w:rsidRPr="00BF437A" w:rsidRDefault="00344F2E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 сейчас давайте откроем рабочую тетрадь на стр.70.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4B678F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Давайте выполним упр.1</w:t>
            </w:r>
          </w:p>
          <w:p w14:paraId="3DD0A899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 помощью учебника заполни пропуски в тексте. </w:t>
            </w:r>
          </w:p>
          <w:p w14:paraId="2AE1EDF9" w14:textId="50CAEF9B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Санкт-Петербург – один из самых красивых городов мира. Он стоит на реке ______. Его основал царь __________ более чем _____ лет назад. </w:t>
            </w:r>
          </w:p>
          <w:p w14:paraId="3873216E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 теперь давайте выполним упр.2</w:t>
            </w:r>
          </w:p>
          <w:p w14:paraId="33D646BD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Найди и отметь герб Санкт-Петербурга.</w:t>
            </w:r>
          </w:p>
          <w:p w14:paraId="3E6488F7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8E3270" wp14:editId="56F98F67">
                  <wp:extent cx="58102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ranica68-nomer2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0716" b="32686"/>
                          <a:stretch/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E7506F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Тула</w:t>
            </w:r>
          </w:p>
          <w:p w14:paraId="120590F6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0510CF" wp14:editId="3762AAC5">
                  <wp:extent cx="552450" cy="7073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01" r="56356"/>
                          <a:stretch/>
                        </pic:blipFill>
                        <pic:spPr bwMode="auto">
                          <a:xfrm>
                            <a:off x="0" y="0"/>
                            <a:ext cx="5524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A96F0A6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Коломна</w:t>
            </w:r>
          </w:p>
          <w:p w14:paraId="0B9B14DB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3E0BAD" wp14:editId="6A52C9F5">
                  <wp:extent cx="561975" cy="70739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285" r="31056"/>
                          <a:stretch/>
                        </pic:blipFill>
                        <pic:spPr bwMode="auto">
                          <a:xfrm>
                            <a:off x="0" y="0"/>
                            <a:ext cx="56197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7BD579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  <w:p w14:paraId="44B95A79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1A9B3E" wp14:editId="68C247D4">
                  <wp:extent cx="600075" cy="70739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636" r="5440"/>
                          <a:stretch/>
                        </pic:blipFill>
                        <pic:spPr bwMode="auto">
                          <a:xfrm>
                            <a:off x="0" y="0"/>
                            <a:ext cx="60007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D0B3CB" w14:textId="77777777" w:rsidR="00344F2E" w:rsidRPr="00BF437A" w:rsidRDefault="00344F2E" w:rsidP="00344F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Курск</w:t>
            </w:r>
          </w:p>
          <w:p w14:paraId="2A315C2B" w14:textId="77777777" w:rsidR="00344F2E" w:rsidRPr="00BF437A" w:rsidRDefault="00344F2E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810FE0" w14:textId="06E7EE91" w:rsidR="006D14C5" w:rsidRPr="00BF437A" w:rsidRDefault="00834B82" w:rsidP="00724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 xml:space="preserve"> теперь я предлагаю вам немножечко отдохнуть, для этого встаньте из-за своих парт так, чтобы не мешать друг другу.</w:t>
            </w:r>
          </w:p>
          <w:p w14:paraId="17E8D1E5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По Невскому будем сегодня гулять,</w:t>
            </w:r>
          </w:p>
          <w:p w14:paraId="59C8FC75" w14:textId="2B414C5A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(Маршируют на месте.)</w:t>
            </w:r>
          </w:p>
          <w:p w14:paraId="0E89EC2C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 многое можем о нем мы узнать.</w:t>
            </w:r>
          </w:p>
          <w:p w14:paraId="5C361B64" w14:textId="48986682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(Выполняют круговые движения кистями рук.)</w:t>
            </w:r>
          </w:p>
          <w:p w14:paraId="22C5A924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Главный наш проспект,</w:t>
            </w:r>
          </w:p>
          <w:p w14:paraId="13F68D71" w14:textId="41A8EF4A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</w:t>
            </w:r>
            <w:r w:rsidR="006D14C5" w:rsidRPr="00BF437A">
              <w:rPr>
                <w:rFonts w:ascii="Times New Roman" w:hAnsi="Times New Roman"/>
                <w:sz w:val="24"/>
                <w:szCs w:val="24"/>
              </w:rPr>
              <w:t>Протягивают две руки вперед.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49CE6D6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Он знаком нам с детских лет.</w:t>
            </w:r>
          </w:p>
          <w:p w14:paraId="4250A830" w14:textId="065BC2E1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(Махи ладонями на себя.)</w:t>
            </w:r>
          </w:p>
          <w:p w14:paraId="2B510A70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Мы Аничков мостик знаем,</w:t>
            </w:r>
          </w:p>
          <w:p w14:paraId="5F0A2BB9" w14:textId="39C80000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(Руки в замок и сделать дугу.)</w:t>
            </w:r>
          </w:p>
          <w:p w14:paraId="243C4B86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Всех коней пересчитаем.</w:t>
            </w:r>
          </w:p>
          <w:p w14:paraId="382A1C10" w14:textId="31F2E303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(Загибают поочередно пальцы.)</w:t>
            </w:r>
          </w:p>
          <w:p w14:paraId="4283571F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Счет до четырех ведем –</w:t>
            </w:r>
          </w:p>
          <w:p w14:paraId="43B21AC6" w14:textId="08FC0585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(Хлопают в ладоши четыре раза.)</w:t>
            </w:r>
          </w:p>
          <w:p w14:paraId="22BA07F5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Сколько их стоит на нем.</w:t>
            </w:r>
          </w:p>
          <w:p w14:paraId="55CFF64E" w14:textId="22391874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(Разводят руки в стороны.)</w:t>
            </w:r>
          </w:p>
          <w:p w14:paraId="2628DFEF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Устремим вперед наш взор,</w:t>
            </w:r>
          </w:p>
          <w:p w14:paraId="0923A640" w14:textId="56C75FCF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(Ставят руку «козырьком» перед глазами.)</w:t>
            </w:r>
          </w:p>
          <w:p w14:paraId="37AD913C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Впереди - Гостиный двор</w:t>
            </w:r>
          </w:p>
          <w:p w14:paraId="18A9762D" w14:textId="259D9E16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(Протягивают руки вперед.)</w:t>
            </w:r>
          </w:p>
          <w:p w14:paraId="38276BD9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На нечетной стороне.</w:t>
            </w:r>
          </w:p>
          <w:p w14:paraId="5B6132F4" w14:textId="34BDC086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(Поднимают правую руку вверх.)</w:t>
            </w:r>
          </w:p>
          <w:p w14:paraId="3AECB3A7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Он знаком тебе и мне.</w:t>
            </w:r>
          </w:p>
          <w:p w14:paraId="25B4CE8F" w14:textId="6C7EF0EC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(Выполняют поочередно по два хлопка слева и справа.)</w:t>
            </w:r>
          </w:p>
          <w:p w14:paraId="246502F7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Вправо смотрим - там Пассаж.</w:t>
            </w:r>
          </w:p>
          <w:p w14:paraId="522F8E5A" w14:textId="1A440766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(Повороты головой - вправо и влево.)</w:t>
            </w:r>
          </w:p>
          <w:p w14:paraId="0574FD9F" w14:textId="77777777" w:rsidR="006D14C5" w:rsidRPr="00BF437A" w:rsidRDefault="006D14C5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Дух захватывает аж!</w:t>
            </w:r>
          </w:p>
          <w:p w14:paraId="6310F5EF" w14:textId="77777777" w:rsidR="006D14C5" w:rsidRPr="00BF437A" w:rsidRDefault="0098207C" w:rsidP="0098207C">
            <w:pPr>
              <w:spacing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(Складывают ладони перед грудью.)</w:t>
            </w:r>
          </w:p>
          <w:p w14:paraId="62AAEE7A" w14:textId="3B906884" w:rsidR="00F956E3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Молодцы, ребята! </w:t>
            </w:r>
          </w:p>
          <w:p w14:paraId="2E066EBD" w14:textId="24CDBAA7" w:rsidR="00834B82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Наше путешествие продолжается. Давайте представим, что мы с вами вышли из здания вокзала и решили прогуляться по Невскому проспекту. Кто мне ответит, какую первую достопримечательность мы встретим на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пути? Верно, Аничков мост, сейчас к нам выйдет экскурсовод и расскажет нам о этом мосте. </w:t>
            </w:r>
          </w:p>
          <w:p w14:paraId="135D6718" w14:textId="77777777" w:rsidR="00342B02" w:rsidRPr="00BF437A" w:rsidRDefault="00834B82" w:rsidP="00105EBD">
            <w:pPr>
              <w:pStyle w:val="a3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Аничков мост</w:t>
            </w:r>
          </w:p>
          <w:p w14:paraId="1833A424" w14:textId="35BF6D94" w:rsidR="00834B82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Аничков мост — один из негласных символов Санкт-Петербурга, который украшен скульптурами укротителей коней. Сооружение соединяет два берега реки Фонтанки. Общая длина моста — около 55 метра, а ширина — почти 38 метров. Мост поделен на три полосы автомобильного движения и тротуары для пешеходов по обеим сторонам.</w:t>
            </w:r>
          </w:p>
          <w:p w14:paraId="7EB5C557" w14:textId="04A6BA23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Отлично, ребята, есть ли у вас вопросы к нашему экскурсоводу? </w:t>
            </w:r>
          </w:p>
          <w:p w14:paraId="0B3F7522" w14:textId="00669D9A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- Назови длину моста? (около 55 метров)</w:t>
            </w:r>
          </w:p>
          <w:p w14:paraId="460BE5C0" w14:textId="3BD72005" w:rsidR="00834B82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Давайте продолжать наше путешествие. </w:t>
            </w:r>
          </w:p>
          <w:p w14:paraId="46F43F46" w14:textId="77777777" w:rsidR="00105EBD" w:rsidRPr="00BF437A" w:rsidRDefault="00105EBD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836697" w14:textId="77777777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- Посмотрите на план и попробуйте определить нашу следующую остановку. </w:t>
            </w:r>
          </w:p>
          <w:p w14:paraId="25B8FD06" w14:textId="77777777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Давайте проверим. Верно сейчас мы с вами находимся рядом с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Казанским собором.</w:t>
            </w:r>
          </w:p>
          <w:p w14:paraId="3B75507A" w14:textId="77777777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Интересно, что собор строился около 10 лет.</w:t>
            </w:r>
          </w:p>
          <w:p w14:paraId="099C96C5" w14:textId="77777777" w:rsidR="002A175E" w:rsidRPr="00BF437A" w:rsidRDefault="002A175E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Высота собора достигает почти 72 метра. Это почти как высота 25-этажного жилого дома. </w:t>
            </w:r>
            <w:r w:rsidR="00DA382D" w:rsidRPr="00BF437A">
              <w:rPr>
                <w:rFonts w:ascii="Times New Roman" w:hAnsi="Times New Roman"/>
                <w:sz w:val="24"/>
                <w:szCs w:val="24"/>
              </w:rPr>
              <w:t>Колоннада Казанского собора состоит из 96 колонн снаружи и 54 внутри. Именно при постройке купола Казанского собора впервые были использованы металлические конструкции. Диаметр купола составляет целых 17 метров.</w:t>
            </w:r>
          </w:p>
          <w:p w14:paraId="0105414E" w14:textId="77777777" w:rsidR="00DA382D" w:rsidRPr="00BF437A" w:rsidRDefault="00DA382D" w:rsidP="00834B8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 Следующая наша остановка –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Дворцовая площадь. </w:t>
            </w:r>
          </w:p>
          <w:p w14:paraId="1DDC0746" w14:textId="77777777" w:rsidR="00DA382D" w:rsidRPr="00BF437A" w:rsidRDefault="00DA382D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Кто выйдет и расскажет нам про неё?</w:t>
            </w:r>
          </w:p>
          <w:p w14:paraId="4BDBF13D" w14:textId="77777777" w:rsidR="00DA382D" w:rsidRPr="00BF437A" w:rsidRDefault="000F0163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Дворцовая площадь в Санкт-Петербурге — это сердце города. Первоначально Дворцовая площадь имела название - Адмиралтейский луг. Интересно, что Дворцовая площадь в 2 раза больше Красной площади. Основное сооружение Дворцовой площади - конечно же, Зимний дворец.</w:t>
            </w:r>
          </w:p>
          <w:p w14:paraId="655AAE0B" w14:textId="77777777" w:rsidR="000F0163" w:rsidRPr="00BF437A" w:rsidRDefault="000F0163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5EBD" w:rsidRPr="00BF437A">
              <w:rPr>
                <w:rFonts w:ascii="Times New Roman" w:hAnsi="Times New Roman"/>
                <w:sz w:val="24"/>
                <w:szCs w:val="24"/>
              </w:rPr>
              <w:t xml:space="preserve"> Ребята, есть ли у вас вопросы к нашему экскурсоводу?</w:t>
            </w:r>
          </w:p>
          <w:p w14:paraId="45ED3168" w14:textId="77777777" w:rsidR="00105EBD" w:rsidRPr="00BF437A" w:rsidRDefault="00105EBD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Какая из площадей больше: Дворцовая или Красна?</w:t>
            </w:r>
          </w:p>
          <w:p w14:paraId="7F339FDA" w14:textId="77777777" w:rsidR="00105EBD" w:rsidRPr="00BF437A" w:rsidRDefault="00105EBD" w:rsidP="00834B8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- Сейчас мы с вами познакомимся с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Зимним дворцом.</w:t>
            </w:r>
          </w:p>
          <w:p w14:paraId="1F816B7D" w14:textId="77777777" w:rsidR="00105EBD" w:rsidRPr="00BF437A" w:rsidRDefault="00105EBD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Зимний дворец – парадная резиденция дома Романовых. Долгое время Зимний Дворец был самым высоким зданием в Петербурге. Зимний Дворец имеет 1084 комнат, 1476 оконных проемов и 117 лестниц. Во дворце был снят первый в истории российский фильм. В Зимнем дворце находится Эрмитаж. </w:t>
            </w:r>
            <w:r w:rsidR="0020586F" w:rsidRPr="00BF437A">
              <w:rPr>
                <w:rFonts w:ascii="Times New Roman" w:hAnsi="Times New Roman"/>
                <w:sz w:val="24"/>
                <w:szCs w:val="24"/>
              </w:rPr>
              <w:t xml:space="preserve">Чтобы осмотреть все залы Эрмитажа и исследовать каждый экспонат, потребуется в среднем несколько лет. Всего в Эрмитаже - 350 залов, и чтобы пройти каждый из них, необходимо преодолеть дистанцию в 24 км. </w:t>
            </w:r>
          </w:p>
          <w:p w14:paraId="386B9534" w14:textId="42D6E6B7" w:rsidR="0020586F" w:rsidRPr="00BF437A" w:rsidRDefault="0020586F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Ребята, что такое Эрмитаж? (музей)</w:t>
            </w:r>
          </w:p>
          <w:p w14:paraId="6756A8C9" w14:textId="77777777" w:rsidR="0020586F" w:rsidRPr="00BF437A" w:rsidRDefault="0020586F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Отлично, ребята. Но не стоит задерживаться, впереди у нас ещё много достопримечательностей. </w:t>
            </w:r>
          </w:p>
          <w:p w14:paraId="204DFB63" w14:textId="77777777" w:rsidR="0020586F" w:rsidRPr="00BF437A" w:rsidRDefault="0020586F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Следующая из них –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Александровская колонна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, о ней нам расскажет один из наших экскурсоводов. </w:t>
            </w:r>
          </w:p>
          <w:p w14:paraId="51B80707" w14:textId="77777777" w:rsidR="0020586F" w:rsidRPr="00BF437A" w:rsidRDefault="0020586F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Александровская колонна украшает Дворцовую площадь. Монумент высотой в 48 метров и весом в 600 тонн стоит на поверхности без каких-либо внешних укреплений. Диаметр колонны 3,5 метра. В установке принимали участие более двух тысяч солдат и рабочих. </w:t>
            </w:r>
          </w:p>
          <w:p w14:paraId="6C14EBE9" w14:textId="77777777" w:rsidR="0020586F" w:rsidRPr="00BF437A" w:rsidRDefault="0020586F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Ребята, а как вы думаете, почему это колонна стоит без укреплений и не падает? (Огромный памятник вырублен из цельного куска гранита)</w:t>
            </w:r>
          </w:p>
          <w:p w14:paraId="646CCC26" w14:textId="77777777" w:rsidR="0020586F" w:rsidRPr="00BF437A" w:rsidRDefault="00AD108F" w:rsidP="00105EB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Ребята, мы с вами большие молодцы, мы уже посетили большинство достопримечательностей. Давайте продолжать. Наша следующая остановка –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Исаакиевский собор. </w:t>
            </w:r>
          </w:p>
          <w:p w14:paraId="2180CA20" w14:textId="77777777" w:rsidR="00AD108F" w:rsidRPr="00BF437A" w:rsidRDefault="00AD108F" w:rsidP="00AD1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Исаакиевский собор – является самым известным и большим храмом Санкт-Петербурга. Масштабы храма действительно впечатляют: его полная высота – 101,5 метра, а вместимость – 12 тыс. человек. Сооружение собора длилось 40 лет. </w:t>
            </w:r>
            <w:r w:rsidR="007F6D94" w:rsidRPr="00BF437A">
              <w:rPr>
                <w:rFonts w:ascii="Times New Roman" w:hAnsi="Times New Roman"/>
                <w:sz w:val="24"/>
                <w:szCs w:val="24"/>
              </w:rPr>
              <w:t>Колоннада Исаакиевского собора стоит отдельного внимания. Это самая известная смотровая площадка Санкт-Петербурга. С высоты 43 м открываются виды на Неву и центральные районы города. Особенно красиво здесь в белые ночи. Подняться на колоннаду можно только пешком по винтовой лестнице.</w:t>
            </w:r>
          </w:p>
          <w:p w14:paraId="0ECDBD71" w14:textId="77777777" w:rsidR="007F6D94" w:rsidRPr="00BF437A" w:rsidRDefault="007F6D94" w:rsidP="00AD1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Отлично ребята, мы с вами движемся всё дальше и дальше. </w:t>
            </w:r>
          </w:p>
          <w:p w14:paraId="4312F7A0" w14:textId="77777777" w:rsidR="007F6D94" w:rsidRPr="00BF437A" w:rsidRDefault="007F6D94" w:rsidP="00AD108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Рядом с Исаакиевским собором можно увидеть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 xml:space="preserve">памятник Петру </w:t>
            </w:r>
            <w:r w:rsidRPr="00BF43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04E86F3E" w14:textId="77777777" w:rsidR="007F6D94" w:rsidRPr="00BF437A" w:rsidRDefault="007F6D94" w:rsidP="00AD10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Дадим слово нашему юному экскурсоводу.</w:t>
            </w:r>
          </w:p>
          <w:p w14:paraId="64C1C723" w14:textId="5B9B0087" w:rsidR="0066280C" w:rsidRPr="00BF437A" w:rsidRDefault="007F6D94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Скульптура носит название «Медный всадник». Скульптура была выполнена французом. Скульптура стоит на камне, который назывался в народе «Гром-камень».</w:t>
            </w:r>
            <w:r w:rsidR="0066280C" w:rsidRPr="00BF437A">
              <w:rPr>
                <w:rFonts w:ascii="Times New Roman" w:hAnsi="Times New Roman"/>
                <w:sz w:val="24"/>
                <w:szCs w:val="24"/>
              </w:rPr>
              <w:t xml:space="preserve"> «Гром-камень» извлекали из земли почти год. В честь открытия скульптуры были выпущены памятные серебряные монеты. Высота монумента составляет около 5 м.</w:t>
            </w:r>
          </w:p>
          <w:p w14:paraId="6470303B" w14:textId="0F02B75E" w:rsidR="0066280C" w:rsidRPr="00BF437A" w:rsidRDefault="0066280C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- Как вы думаете, кому посвящён памятник? (Петру Первому)</w:t>
            </w:r>
          </w:p>
          <w:p w14:paraId="30BC1311" w14:textId="77777777" w:rsidR="007F6D94" w:rsidRPr="00BF437A" w:rsidRDefault="0066280C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Сейчас мы с вами через Дворцовый мост отправимся к </w:t>
            </w: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Кунсткамере.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F01A0E3" w14:textId="77777777" w:rsidR="0066280C" w:rsidRPr="00BF437A" w:rsidRDefault="00A812D3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Для того, чтобы познакомиться с Кунсткамерой, предлагаю посмотреть видео.</w:t>
            </w:r>
          </w:p>
          <w:p w14:paraId="6EF1A562" w14:textId="77777777" w:rsidR="00A812D3" w:rsidRPr="00BF437A" w:rsidRDefault="0010677A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Ребята, какой экспонат можно считать первым? (Ствол и ветка)</w:t>
            </w:r>
          </w:p>
          <w:p w14:paraId="14A6ED51" w14:textId="77777777" w:rsidR="0010677A" w:rsidRPr="00BF437A" w:rsidRDefault="0010677A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На каком месте построено здание Кунсткамеры? (на месте дерева с вросшей веткой)</w:t>
            </w:r>
          </w:p>
          <w:p w14:paraId="2621BB48" w14:textId="77777777" w:rsidR="0010677A" w:rsidRPr="00BF437A" w:rsidRDefault="0010677A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Кто является основателем первого общедоступного музея? (Петр Первый)</w:t>
            </w:r>
          </w:p>
          <w:p w14:paraId="6CD4E452" w14:textId="77777777" w:rsidR="0010677A" w:rsidRPr="00BF437A" w:rsidRDefault="0010677A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А теперь предлагаю преступить к завершающему пункту нашего путешествия. </w:t>
            </w:r>
          </w:p>
          <w:p w14:paraId="0C3DE08C" w14:textId="7A55E2AC" w:rsidR="0010677A" w:rsidRPr="00BF437A" w:rsidRDefault="00A70924" w:rsidP="0066280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37A">
              <w:rPr>
                <w:rFonts w:ascii="Times New Roman" w:hAnsi="Times New Roman"/>
                <w:b/>
                <w:sz w:val="24"/>
                <w:szCs w:val="24"/>
              </w:rPr>
              <w:t>Петропавловская крепость</w:t>
            </w:r>
            <w:r w:rsidR="0010677A" w:rsidRPr="00BF43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32792A96" w14:textId="77777777" w:rsidR="0010677A" w:rsidRPr="00BF437A" w:rsidRDefault="0010677A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Приглашаем нашего экскурсовода.</w:t>
            </w:r>
          </w:p>
          <w:p w14:paraId="1E6F0A2C" w14:textId="77777777" w:rsidR="0010677A" w:rsidRPr="00BF437A" w:rsidRDefault="0010677A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Петропавловская крепость одна из главных достопримечательностей города, отсюда берет начало Санкт-Петербург. Петропавловская крепость находится на Заячьем острове, где по легенде проживало много зайцев, отчего он и получил своё название. На колокольне Петропавловской крепости находятся 103 колокола, 31 из которых сохранились еще с 18 века. </w:t>
            </w:r>
          </w:p>
          <w:p w14:paraId="700565E4" w14:textId="77777777" w:rsidR="009A7E47" w:rsidRPr="00BF437A" w:rsidRDefault="009A7E47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Ребята, мы с вами посетили все достопримечательности нашего маршрута. А сейчас я предлагаю посмотреть видео. Смотрите внимательно, там будет то, о чём с вами не говорили, после чего я задам вам вопросы.</w:t>
            </w:r>
          </w:p>
          <w:p w14:paraId="05B466DA" w14:textId="54864A55" w:rsidR="003224B4" w:rsidRPr="00BF437A" w:rsidRDefault="003224B4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В каком городе находится самый высокий собор в России? (Санкт-Петербург)</w:t>
            </w:r>
          </w:p>
          <w:p w14:paraId="3EDE8F7F" w14:textId="556FE44D" w:rsidR="003224B4" w:rsidRPr="00BF437A" w:rsidRDefault="003224B4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Кто основал Санкт-Петербург? (Пётр Первый)</w:t>
            </w:r>
          </w:p>
          <w:p w14:paraId="5C828380" w14:textId="40963052" w:rsidR="003224B4" w:rsidRPr="00BF437A" w:rsidRDefault="003224B4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 каком крейсере говорится в видео? (Аврора)</w:t>
            </w:r>
          </w:p>
          <w:p w14:paraId="7327337C" w14:textId="2834101A" w:rsidR="003224B4" w:rsidRPr="00BF437A" w:rsidRDefault="003224B4" w:rsidP="001067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Какое название имел город? (Ленинград)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6786" w14:textId="0806BE1E" w:rsidR="000725BA" w:rsidRPr="00BF437A" w:rsidRDefault="000725BA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B845B7" w14:textId="09573588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AD50C9" w14:textId="21011992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3EB4E7" w14:textId="7AAEEAF7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78F8E6" w14:textId="77777777" w:rsidR="0053451C" w:rsidRPr="00BF437A" w:rsidRDefault="0053451C" w:rsidP="00072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A01E8" w14:textId="0AAA923F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B943A4" w14:textId="7A64D2BA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F515D8" w14:textId="3D53C514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BC604A" w14:textId="42C6D06C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369B65" w14:textId="29F45B91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699668" w14:textId="53BBC742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D800A5" w14:textId="2A9DB9B2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9AFE3" w14:textId="430D8995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63E52E" w14:textId="085BFD91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1B4DDC" w14:textId="6DF369A8" w:rsidR="001D17BE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План – это чертёж местности.</w:t>
            </w:r>
          </w:p>
          <w:p w14:paraId="33FAB9A6" w14:textId="56F82D6D" w:rsidR="00724C3C" w:rsidRPr="00BF437A" w:rsidRDefault="001D17BE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Московский вокзал</w:t>
            </w:r>
          </w:p>
          <w:p w14:paraId="01941E79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DF08D2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50BFCC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A75B76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B98D42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D81B00" w14:textId="4CB8C77E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C9F839" w14:textId="4A449F8A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A93C23" w14:textId="0874DDBD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6B5908" w14:textId="5F433250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EE1FEC" w14:textId="5D4B7A0C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60BFB" w14:textId="1E566C0F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7C470D" w14:textId="5EBEA220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5E8EC0" w14:textId="10972F86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06DE01" w14:textId="097F9A4B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4EDF1F" w14:textId="0FD2AB17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FA4A87" w14:textId="6009E738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F848CD" w14:textId="2E0DCB2C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3823A2" w14:textId="1EBBF717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02DCC9" w14:textId="04DCE40A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24FF05" w14:textId="3B908111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B43574" w14:textId="69737988" w:rsidR="007F6D94" w:rsidRPr="00BF437A" w:rsidRDefault="007F6D94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0A40CF" w14:textId="77777777" w:rsidR="007F6D94" w:rsidRPr="00BF437A" w:rsidRDefault="007F6D94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5621AB" w14:textId="511AED4F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читают текст учебника.</w:t>
            </w:r>
          </w:p>
          <w:p w14:paraId="631084B4" w14:textId="0BBFE009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02694C" w14:textId="068E7303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DEEADF" w14:textId="7FE52A00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893CA9" w14:textId="4CE8E035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EE2FAB" w14:textId="78A76180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54560C" w14:textId="6675EF96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75368A" w14:textId="0CBA3F4D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B276A" w14:textId="0CC4016D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7765FF" w14:textId="3D90D8B4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D64EE6" w14:textId="77777777" w:rsidR="00834B82" w:rsidRPr="00BF437A" w:rsidRDefault="00834B82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985006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9446B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слушают интересные факты о Санкт-Петербурге.</w:t>
            </w:r>
          </w:p>
          <w:p w14:paraId="465E5DB2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C2C6B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49D384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DD2317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0FE338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332140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9AF3BF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623266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87DAEA" w14:textId="63B950A1" w:rsidR="00724C3C" w:rsidRPr="00BF437A" w:rsidRDefault="00724C3C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10AEFD" w14:textId="7777777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D7133" w14:textId="25043B57" w:rsidR="00724C3C" w:rsidRPr="00BF437A" w:rsidRDefault="00724C3C" w:rsidP="000725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Герб – это опознавательные знак.</w:t>
            </w:r>
          </w:p>
          <w:p w14:paraId="7CCF9F39" w14:textId="49A21471" w:rsidR="006D14C5" w:rsidRPr="00BF437A" w:rsidRDefault="0045017F" w:rsidP="00834B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Он оп</w:t>
            </w:r>
            <w:r w:rsidR="00834B82" w:rsidRPr="00BF437A">
              <w:rPr>
                <w:rFonts w:ascii="Times New Roman" w:hAnsi="Times New Roman"/>
                <w:sz w:val="24"/>
                <w:szCs w:val="24"/>
              </w:rPr>
              <w:t>ределяет того, кому принадлежит.</w:t>
            </w:r>
          </w:p>
          <w:p w14:paraId="233F97CE" w14:textId="3C1BFEDB" w:rsidR="006D14C5" w:rsidRPr="00BF437A" w:rsidRDefault="006D14C5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Два якоря, скипетр, двуглавый орёл.</w:t>
            </w:r>
          </w:p>
          <w:p w14:paraId="206DC24B" w14:textId="21727A73" w:rsidR="00800083" w:rsidRPr="00BF437A" w:rsidRDefault="00800083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79CB48" w14:textId="25609049" w:rsidR="006D14C5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Красный</w:t>
            </w:r>
            <w:r w:rsidR="00800083" w:rsidRPr="00BF437A">
              <w:rPr>
                <w:rFonts w:ascii="Times New Roman" w:hAnsi="Times New Roman"/>
                <w:sz w:val="24"/>
                <w:szCs w:val="24"/>
              </w:rPr>
              <w:t xml:space="preserve"> щит обозначает кровь. Якоря говорят, что город является портовым и имеет выход к рекам и морю. Скипетр символ власти. </w:t>
            </w:r>
          </w:p>
          <w:p w14:paraId="5EC26954" w14:textId="3F8255F5" w:rsidR="00800083" w:rsidRPr="00BF437A" w:rsidRDefault="00800083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Орёл с двумя головами говорит о статусе города как столицы России.</w:t>
            </w:r>
          </w:p>
          <w:p w14:paraId="7ADB16E0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Дети открывают рабочую тетрадь</w:t>
            </w:r>
          </w:p>
          <w:p w14:paraId="4209877C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Стр.70 упр.1</w:t>
            </w:r>
          </w:p>
          <w:p w14:paraId="029F807C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Санкт-Петербург – один из самых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красивых городов мира. Он стоит на реке Неве. Его основал царь Пётр </w:t>
            </w:r>
            <w:r w:rsidRPr="00BF437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более чем 300 лет назад.</w:t>
            </w:r>
          </w:p>
          <w:p w14:paraId="3C10BFC2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993D7C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D89DE2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2DA6CB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Стр.70 упр.2</w:t>
            </w:r>
          </w:p>
          <w:p w14:paraId="05647C5C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67F18A" wp14:editId="32AA2EC0">
                  <wp:extent cx="560705" cy="70739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039B40" w14:textId="77777777" w:rsidR="00344F2E" w:rsidRPr="00BF437A" w:rsidRDefault="00344F2E" w:rsidP="00344F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Герб Санкт-Петербурга</w:t>
            </w:r>
          </w:p>
          <w:p w14:paraId="03DE9F29" w14:textId="1456ECD8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C8E4A5" w14:textId="66F88766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6F3EC0" w14:textId="0628804F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CF042E" w14:textId="52E03C5D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78ABF3" w14:textId="53698642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06AEB" w14:textId="77777777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BFB813" w14:textId="0AB7D7B8" w:rsidR="00344F2E" w:rsidRPr="00BF437A" w:rsidRDefault="00344F2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DB534F" w14:textId="7E17D0A4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AC26B3" w14:textId="51559C6F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5F2E75" w14:textId="4A861A11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A2D6AB" w14:textId="23122574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3A9FC" w14:textId="7B0CF006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612152" w14:textId="77777777" w:rsidR="00834B82" w:rsidRPr="00BF437A" w:rsidRDefault="00834B82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3773F2" w14:textId="1ED38E59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Дети выполняют </w:t>
            </w: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  <w:r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E4A923" w14:textId="56399F58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A2E7EE" w14:textId="33A8840E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DEEAD2" w14:textId="1CE35D0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755845" w14:textId="05C830C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03F05F" w14:textId="6E29618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902D92" w14:textId="6A3121AA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E5589C" w14:textId="6E85616A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F70C62" w14:textId="59A2BC3B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1BF8DA" w14:textId="73269FBB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CAAF4A" w14:textId="19B36228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C95BD2" w14:textId="74D43F1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85FB61" w14:textId="6809626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11AD30" w14:textId="3508B77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73F101" w14:textId="3CF18EDA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0212B8" w14:textId="5C94E84C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A08213" w14:textId="43AB0445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CF9E17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4C677D" w14:textId="77777777" w:rsidR="006D14C5" w:rsidRPr="00BF437A" w:rsidRDefault="006D14C5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8E2FCB" w14:textId="77777777" w:rsidR="006D14C5" w:rsidRPr="00BF437A" w:rsidRDefault="006D14C5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A8DBB" w14:textId="77777777" w:rsidR="006D14C5" w:rsidRPr="00BF437A" w:rsidRDefault="006D14C5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ACAAFB" w14:textId="77777777" w:rsidR="006D14C5" w:rsidRPr="00BF437A" w:rsidRDefault="006D14C5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06B986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3E54ED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ADF49F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7659CF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50362B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AD67EC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409936" w14:textId="77777777" w:rsidR="00800083" w:rsidRPr="00BF437A" w:rsidRDefault="00800083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274006" w14:textId="6DBBC85F" w:rsidR="0032095C" w:rsidRPr="00BF437A" w:rsidRDefault="0032095C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02C5FE" w14:textId="7D72873F" w:rsidR="00834B82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BB8442" w14:textId="0DCDA1EF" w:rsidR="00834B82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CA0C04" w14:textId="77777777" w:rsidR="00834B82" w:rsidRPr="00BF437A" w:rsidRDefault="00834B82" w:rsidP="00834B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3FE65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D29EAE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036F46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025138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AEB871" w14:textId="75F52F63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27DF20" w14:textId="77777777" w:rsidR="00105EBD" w:rsidRPr="00BF437A" w:rsidRDefault="00105EBD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43ADA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Представляют устное сообщение</w:t>
            </w:r>
          </w:p>
          <w:p w14:paraId="205AC962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2A67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D91324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4F5713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1FE3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4F6B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DAC1F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6F06F6" w14:textId="19EA7A1C" w:rsidR="0032095C" w:rsidRPr="00BF437A" w:rsidRDefault="002A175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Около 55 метров</w:t>
            </w:r>
          </w:p>
          <w:p w14:paraId="64169FE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A998B1" w14:textId="232C4A01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09119B" w14:textId="46A7B9B3" w:rsidR="00105EBD" w:rsidRPr="00BF437A" w:rsidRDefault="00105EBD" w:rsidP="00105EB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DA36E2" w14:textId="04C668DF" w:rsidR="0032095C" w:rsidRPr="00BF437A" w:rsidRDefault="002A175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Казанский собор</w:t>
            </w:r>
          </w:p>
          <w:p w14:paraId="322E9362" w14:textId="3FD8EC2C" w:rsidR="002A175E" w:rsidRPr="00BF437A" w:rsidRDefault="002A175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91817" w14:textId="2C4E2ED5" w:rsidR="002A175E" w:rsidRPr="00BF437A" w:rsidRDefault="002A175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75A40" w14:textId="77777777" w:rsidR="002A175E" w:rsidRPr="00BF437A" w:rsidRDefault="002A175E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067F7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Слушают учителя</w:t>
            </w:r>
          </w:p>
          <w:p w14:paraId="37721CC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98897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DA32A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E6DC8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FE80C5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F8BE6E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41FB7E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577696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9B6AC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A872AB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DD2E47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1AB63B" w14:textId="6A402C12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Представляют устное сообщение</w:t>
            </w:r>
          </w:p>
          <w:p w14:paraId="3C97E1C0" w14:textId="29BC4883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68130" w14:textId="4106DFBC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C20C35" w14:textId="125B3016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07E21E" w14:textId="0EF4E9F0" w:rsidR="0032095C" w:rsidRPr="00BF437A" w:rsidRDefault="00105EBD" w:rsidP="00105EB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Дворцовая площадь</w:t>
            </w:r>
          </w:p>
          <w:p w14:paraId="64BF6012" w14:textId="77777777" w:rsidR="00105EBD" w:rsidRPr="00BF437A" w:rsidRDefault="00105EBD" w:rsidP="00105EB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8F4503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Слушают учителя</w:t>
            </w:r>
          </w:p>
          <w:p w14:paraId="7D4C2F3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9E7D10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1BD0D2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4D9731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B41862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D85A9E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114FA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43CC72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5E0AB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A863A2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2CFB74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53EA97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E51226" w14:textId="5A4B5277" w:rsidR="0032095C" w:rsidRPr="00BF437A" w:rsidRDefault="0020586F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  <w:p w14:paraId="2DD650F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4FFD4C" w14:textId="495DD31F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792188" w14:textId="77777777" w:rsidR="0020586F" w:rsidRPr="00BF437A" w:rsidRDefault="0020586F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D2FB60" w14:textId="27A9FC83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Представляют устное сообщение</w:t>
            </w:r>
          </w:p>
          <w:p w14:paraId="377EE721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B7D9E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313358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A6ADAD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76585E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6FC6F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FB8A63" w14:textId="28B25654" w:rsidR="0032095C" w:rsidRPr="00BF437A" w:rsidRDefault="0020586F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Потому что она тяжёлая.</w:t>
            </w:r>
          </w:p>
          <w:p w14:paraId="08666F2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3B437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87CBAA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6C79EF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6CB66F" w14:textId="51C23198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Слушают учителя</w:t>
            </w:r>
          </w:p>
          <w:p w14:paraId="21F58058" w14:textId="62496790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16F6F9" w14:textId="4D0D8B5E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A877FB" w14:textId="290FA211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C91D66" w14:textId="5979A6DF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03AA88" w14:textId="46B1DE00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9E817D" w14:textId="4BDA69EF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1EC148" w14:textId="57E99742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CB058" w14:textId="79E5F2FC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A7B7A5" w14:textId="0E3CDF6E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43210" w14:textId="49116501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5CC55C" w14:textId="710C26C5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38574A" w14:textId="5E79984F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D4F439" w14:textId="79AA33A0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8B8A52" w14:textId="314635BF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889E93" w14:textId="2D3864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56364A" w14:textId="61331C16" w:rsidR="0032095C" w:rsidRPr="00BF437A" w:rsidRDefault="0032095C" w:rsidP="007F6D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8057A8" w14:textId="116803E4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Представляют устное сообщение</w:t>
            </w:r>
          </w:p>
          <w:p w14:paraId="3246552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A681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2F204C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B3B2D4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5748D9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39CD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43B283" w14:textId="18B8D358" w:rsidR="0032095C" w:rsidRPr="00BF437A" w:rsidRDefault="0066280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(Петру Первому)</w:t>
            </w:r>
          </w:p>
          <w:p w14:paraId="1BD49727" w14:textId="77777777" w:rsidR="0032095C" w:rsidRPr="00BF437A" w:rsidRDefault="0032095C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6E5A46" w14:textId="180997EC" w:rsidR="0032095C" w:rsidRPr="00BF437A" w:rsidRDefault="0032095C" w:rsidP="0066280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3A6E9A" w14:textId="6728A2B3" w:rsidR="0010677A" w:rsidRPr="00BF437A" w:rsidRDefault="00C104E4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Смотрят видео </w:t>
            </w:r>
          </w:p>
          <w:p w14:paraId="1CF69A80" w14:textId="77777777" w:rsidR="00C104E4" w:rsidRPr="00BF437A" w:rsidRDefault="00C104E4" w:rsidP="006D14C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D09CFC" w14:textId="103FF329" w:rsidR="0032095C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Ствол и ветка</w:t>
            </w:r>
          </w:p>
          <w:p w14:paraId="0060212C" w14:textId="0ADD5E55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На месте дерева-монстра</w:t>
            </w:r>
          </w:p>
          <w:p w14:paraId="69789E25" w14:textId="64B1C211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Пётр Первый</w:t>
            </w:r>
          </w:p>
          <w:p w14:paraId="126EE1E4" w14:textId="6D638432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36BDA" w14:textId="52DD3D12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CC232" w14:textId="2932A5CC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0F4E57" w14:textId="77777777" w:rsidR="0010677A" w:rsidRPr="00BF437A" w:rsidRDefault="0010677A" w:rsidP="001067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D83D1F" w14:textId="5AD0F80D" w:rsidR="00342B02" w:rsidRPr="00BF437A" w:rsidRDefault="00342B02" w:rsidP="00834B8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Представляют устное сообще</w:t>
            </w:r>
            <w:r w:rsidR="0032095C" w:rsidRPr="00BF437A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88441F" w14:textId="77777777" w:rsidR="00342B02" w:rsidRPr="00BF437A" w:rsidRDefault="00342B02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FF889C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261651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09D1F8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6650D4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A2A69D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0F740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62F471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0CA489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44918D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85EDED" w14:textId="77777777" w:rsidR="009A7E47" w:rsidRPr="00BF437A" w:rsidRDefault="009A7E47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Ребята смотрят видео.</w:t>
            </w:r>
          </w:p>
          <w:p w14:paraId="7658646A" w14:textId="573A056A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EE8C4C" w14:textId="77777777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7F147" w14:textId="77777777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Санкт-Петербург</w:t>
            </w:r>
          </w:p>
          <w:p w14:paraId="1869990F" w14:textId="458922D0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Пётр Первый</w:t>
            </w:r>
          </w:p>
          <w:p w14:paraId="39097249" w14:textId="77777777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1F1130" w14:textId="3A722380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Аврора</w:t>
            </w:r>
          </w:p>
          <w:p w14:paraId="47C8BC31" w14:textId="77777777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EF126F" w14:textId="179C035F" w:rsidR="003224B4" w:rsidRPr="00BF437A" w:rsidRDefault="003224B4" w:rsidP="00342B0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Ленинград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6DC" w14:textId="77777777" w:rsidR="00A23950" w:rsidRPr="00BF437A" w:rsidRDefault="00A23950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95E36A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00E98CCF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0217CA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5C87F6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04DD75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111974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5841C3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986620" w14:textId="4BF55A9C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A1F880" w14:textId="46C71A9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3253C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44C382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65C472CA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E5FD2A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1B2A7C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15B5B1" w14:textId="77777777" w:rsidR="0053451C" w:rsidRPr="00BF437A" w:rsidRDefault="0053451C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6AD4A9C0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09AA77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70266C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C91FB3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1FFE04" w14:textId="2A9157C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E15CCA" w14:textId="74B16FA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150AF8" w14:textId="0052BA0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0B6F0D7" w14:textId="0542233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4E35FB" w14:textId="3479CF6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166781" w14:textId="368D857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642FA" w14:textId="188470B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E54572" w14:textId="15A5F0E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749CD" w14:textId="0A76F15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14CB4E" w14:textId="08C8342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84595D" w14:textId="0764FEE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94C880" w14:textId="0EDCC0C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DB4EF4" w14:textId="0970D23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3E41B4" w14:textId="176B848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C85610" w14:textId="7D5E6BB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2A56A8DE" w14:textId="5999036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25179B" w14:textId="5007793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C10526" w14:textId="0CEF4D1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6C1283" w14:textId="740F122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38C8A7" w14:textId="7A7657A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0D8939" w14:textId="0BA7DE0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41FD3D68" w14:textId="2B29A59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C2270F" w14:textId="6E6153C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D8A1F0" w14:textId="5FC92C2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AFEEAC" w14:textId="4F6404C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189E16" w14:textId="0A7590A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3A33C6" w14:textId="6F5A6BB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7AE40234" w14:textId="18358F4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C6A9E0" w14:textId="356FE5B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CC9A8A" w14:textId="645159A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EA2EDF" w14:textId="7614DF8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CF1E13" w14:textId="39C17A0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2F7B8" w14:textId="2B9628E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AB342D" w14:textId="54FD868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EBD44" w14:textId="3F4F937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D96484" w14:textId="30F21AC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FB3E9B" w14:textId="0B9D9E1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C7CE9F" w14:textId="644E8EE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D8917" w14:textId="4C11084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776C3A" w14:textId="347FBE2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AE5973" w14:textId="72AA599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3C7E6E" w14:textId="07CB03D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E8288" w14:textId="4EC25CD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FADB9" w14:textId="046845F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19BBB" w14:textId="131590D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</w:p>
          <w:p w14:paraId="3D61F90C" w14:textId="729C07A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DE06F4" w14:textId="6EBD998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B7B68B" w14:textId="74E2DEE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8EB0EB" w14:textId="0325EF3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576553" w14:textId="70D7188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D457FF" w14:textId="1B40959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B7DEC2" w14:textId="03E9799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A69C7" w14:textId="71E8BB8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6FFC46" w14:textId="4B2DBA3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4D669C" w14:textId="186642F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23E4D5" w14:textId="4A0E96D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BCCF28" w14:textId="6263F55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C7F335" w14:textId="24CA019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AC90D7" w14:textId="1B3D79C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75698A" w14:textId="535E86F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6D3FB2" w14:textId="36317AD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414DD0" w14:textId="1B52ECA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4D45BD" w14:textId="4A794EA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CB6B8F" w14:textId="58EA0F5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B2D89" w14:textId="12EEABB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3DBE14" w14:textId="00B1ED1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E2684C" w14:textId="3CC801A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F35082" w14:textId="14646EF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017DC6" w14:textId="10430DC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74D7C5" w14:textId="5886952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14EB49" w14:textId="43931B7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92B804" w14:textId="00AA6C5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AF4E3" w14:textId="3061738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9A80FD" w14:textId="651685C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2C17619D" w14:textId="1808859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FA15F3" w14:textId="2A28DD2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B9CF47" w14:textId="7F51BF0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19EFC4" w14:textId="4410210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CFAF88" w14:textId="6F8DD1C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B5327B" w14:textId="785E704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06143B" w14:textId="3642FD5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FEC222" w14:textId="426A7B0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FE8BDF" w14:textId="4C30A8B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01C4ECC4" w14:textId="7ABBD9D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A1079E" w14:textId="23AE023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975B81" w14:textId="7A9E632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F3367" w14:textId="5E73B4A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E7753E" w14:textId="258992E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D69246" w14:textId="27B64AC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600C8A" w14:textId="5ACDC5D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2C0D1F" w14:textId="6C00185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B245F3" w14:textId="043269C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18DE1" w14:textId="457CB14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A8CD26" w14:textId="75D3100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AEBF5" w14:textId="4CDAE2F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419963" w14:textId="63A6304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96C7F1" w14:textId="2881529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49AC25" w14:textId="195DB9A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A7BD3E" w14:textId="2D13C63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A926BE" w14:textId="7640284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562328" w14:textId="018F76A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C76BDC" w14:textId="3881C18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EAE928" w14:textId="22FF807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EF51E2" w14:textId="7E2514F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A2BEC4" w14:textId="517D607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EA6110" w14:textId="279A869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B3323" w14:textId="0A55BA7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DECDFC" w14:textId="151B95F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5E545980" w14:textId="64FA759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7EFA5F" w14:textId="5D5815C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478813" w14:textId="2E3BF72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55A20" w14:textId="0FDF57F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3F6100" w14:textId="4878F98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0A1A58" w14:textId="72A17B6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092685" w14:textId="5217840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30AD7F" w14:textId="457CE0B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C69963" w14:textId="77F745E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428291" w14:textId="6697DD0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081689" w14:textId="3055654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1C2B97" w14:textId="6EC119E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0C32F4" w14:textId="4C0B616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A39C8E" w14:textId="7EB9E27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325BEE" w14:textId="72FD8BC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E94F95" w14:textId="289EB06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E2AF91" w14:textId="15763E7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465D20" w14:textId="4A6F79E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A5691E" w14:textId="31BE6C9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584AF2" w14:textId="6340164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A499DC" w14:textId="41AF598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094F66" w14:textId="2337FC5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D82185" w14:textId="3F8AC09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0B0917" w14:textId="4768A5F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B33904" w14:textId="3A9F0AD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6FE9BF" w14:textId="1A66FFB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6D7D60" w14:textId="0F6FD7E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BB1894" w14:textId="34AAC72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A7C1EC" w14:textId="3CC7338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10B61B" w14:textId="3927118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D7910E" w14:textId="2AE47DF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C1F35B" w14:textId="5FE2976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12D62009" w14:textId="3B97AAC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0306C" w14:textId="04CE70A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C5AE0E" w14:textId="00B3500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125A55" w14:textId="2D2072C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DF2F81" w14:textId="1D2E361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DDDC1C" w14:textId="2A51EA2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9094B0" w14:textId="7CA4F87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DC7625" w14:textId="408749F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212D3DDB" w14:textId="5FAACC1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640D15" w14:textId="3756B51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6E4B17" w14:textId="66435E0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7A7CD2" w14:textId="1313551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3194E" w14:textId="5CDEC50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38F1B5" w14:textId="489DA2F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82B5E0" w14:textId="4B8836C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AA596B" w14:textId="793531A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BE3D45" w14:textId="054127B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9D019A" w14:textId="3553494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2F5547" w14:textId="4DE763E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EF7579" w14:textId="3D7A686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0492F6" w14:textId="7686A2C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FD46F" w14:textId="2E2570E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8374F" w14:textId="02D7A32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259A1796" w14:textId="23878CD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33F40C" w14:textId="3E262A3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2DEF6C" w14:textId="5246D69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A3C005" w14:textId="5F0A2CC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64812C" w14:textId="3EBC4C4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C70AB8" w14:textId="66F3274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35F6D4" w14:textId="464AF36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68FF87" w14:textId="0B1FA59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20CA54" w14:textId="7CFED9F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FDF18A" w14:textId="4428162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E7640F" w14:textId="57F677A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582FB6" w14:textId="432B12E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806A06" w14:textId="5E2D8B9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145169CA" w14:textId="125431D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9D010" w14:textId="6A7FDB6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115709" w14:textId="2244D2D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58F1B2" w14:textId="003D1BF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66DEEC" w14:textId="5C82D7C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9DDA6C" w14:textId="1CD119E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DAB2DE" w14:textId="0D0CB83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047125" w14:textId="11757DB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65D20A" w14:textId="5437B8A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B4A607" w14:textId="45524AE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119E5A" w14:textId="1BF488E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351E8D" w14:textId="03E1C64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8052B9" w14:textId="4689206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15ADBA62" w14:textId="44D411B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B7E08A" w14:textId="272DBFD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245273" w14:textId="097BCEF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05EC7" w14:textId="0800F23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587CC0" w14:textId="08B68CA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3E66F0" w14:textId="1AFFEC9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2429CE" w14:textId="7164B29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23C370" w14:textId="5A0D7A4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18C06C" w14:textId="1A9AC5C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A23544" w14:textId="6FE2409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D5380C" w14:textId="6FD417F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A88FB6" w14:textId="7B9E147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839016" w14:textId="243B963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FE0642" w14:textId="5842E2C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01B240" w14:textId="711FF43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E83625" w14:textId="74721FC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3901C2" w14:textId="16DFE2D2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260D5EF1" w14:textId="6A00166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690308" w14:textId="77A5FC8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D6CBB2" w14:textId="0C514C1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E12C28" w14:textId="4A67C28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9EF0F7" w14:textId="318EFC7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790932" w14:textId="1F62AF7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F12139" w14:textId="689450C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EB2681" w14:textId="0430D84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E655EA" w14:textId="7F7AD35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0A8893" w14:textId="7D262C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84D2DB" w14:textId="4E99FEB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CC8BB2" w14:textId="3617D26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EF8FBC" w14:textId="636A02B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F774D4" w14:textId="33E38B50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3B645860" w14:textId="139F2C5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7430A3" w14:textId="707AB7C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A2477" w14:textId="6785BFC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1AE0E8" w14:textId="4F32CCD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E85207" w14:textId="6D9FCA2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B44DD" w14:textId="7F2D8E2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34D08" w14:textId="269EDDE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B306DC" w14:textId="6A1B0501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9BE476" w14:textId="5C98485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1B809A" w14:textId="0F2175BB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AE3BFC" w14:textId="643FFD1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D9E06" w14:textId="2203FBE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E3E82C" w14:textId="7B4EA13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8CCFBF" w14:textId="3F0A8E8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0BB1F5" w14:textId="42B6CBB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1D86F" w14:textId="36C919E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F47FD3" w14:textId="4DD89C9D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FD2082" w14:textId="4ED4DD2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35681A" w14:textId="36E7911A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B65C3F" w14:textId="2AFDD9D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9BF296" w14:textId="42000C55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16E5E29C" w14:textId="0C334A5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B708DA" w14:textId="56DB5D99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A29E95" w14:textId="51AA987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A7DB02" w14:textId="7A89A40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66AB9D" w14:textId="36D25E4F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78BFFC" w14:textId="166A04B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446022" w14:textId="6628EF43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6FC15E" w14:textId="195A1FC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82971F" w14:textId="66A8B68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716F630F" w14:textId="5938269E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2E5217" w14:textId="3E101C44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19235D" w14:textId="5E6E6546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301B00" w14:textId="6C88B068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E464B7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6EC76F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AA7D66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F43A7F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140426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A4DDCE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55DC2F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628657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92815A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597BDD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712652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4EF85C2A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32B4F6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2FE6E0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7C6ACA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70BA3B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E55637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C97047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560C06" w14:textId="77777777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A305DE" w14:textId="7417EF5C" w:rsidR="00C104E4" w:rsidRPr="00BF437A" w:rsidRDefault="00C104E4" w:rsidP="0053451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3ACF" w14:textId="77777777" w:rsidR="001627F7" w:rsidRPr="00BF437A" w:rsidRDefault="001627F7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2D7881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9</w:t>
            </w:r>
          </w:p>
          <w:p w14:paraId="6F36CAB4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276391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A5D65A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ABFAC9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98B79E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F99B32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775130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6E8299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05E05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C8C209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Учебник стр. 107</w:t>
            </w:r>
          </w:p>
          <w:p w14:paraId="2400FF28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9BEDDD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D7724C" w14:textId="080711A8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3D0365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073906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141C8C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10</w:t>
            </w:r>
          </w:p>
          <w:p w14:paraId="0740DFAD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4B3AA3" w14:textId="1102B6D0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2C0ADD" w14:textId="24A99272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63EC8E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9C4B55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11</w:t>
            </w:r>
          </w:p>
          <w:p w14:paraId="04382172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5BEAC9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FFAD2E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696652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343767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2CC7EA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CD172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F69248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88517B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22C875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000A6F" w14:textId="77777777" w:rsidR="00454825" w:rsidRPr="00BF437A" w:rsidRDefault="00454825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Учебник стр.106</w:t>
            </w:r>
          </w:p>
          <w:p w14:paraId="28E0ADDE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759F1A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E4F4F2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CE5A74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491B2F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99C98D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1DDF5F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689F8B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7D287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C9CA49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428211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2AA1EE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6B362B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C07254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110B34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39CB2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12</w:t>
            </w:r>
          </w:p>
          <w:p w14:paraId="753568B8" w14:textId="77777777" w:rsidR="004C4CFE" w:rsidRPr="00BF437A" w:rsidRDefault="004C4CFE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4CBB7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2AEA0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603BB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FD9F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252AD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5573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5A41D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48334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ED57D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9D3A6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Учебник стр.107 </w:t>
            </w:r>
          </w:p>
          <w:p w14:paraId="41E9BA6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A684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F8ED6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D4C1C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68F6A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D8756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172E8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6F83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3EB71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7558D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7AB89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330CA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C193BC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663D9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017A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E914D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5DD0C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26C60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54098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070371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A8B5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80865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958A1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13186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087E1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0ECC3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59845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9016D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Рабочая тетрадь стр.70 </w:t>
            </w:r>
          </w:p>
          <w:p w14:paraId="6D78B7E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E6CD6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8C8E7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7CA9A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0CFC2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17161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6AB1E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26D1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96E28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A13DC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4FC1C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B326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8693F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955E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F79B3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4F5E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23890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4C3B9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448D2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0210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0C889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1A2DA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C21BF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DC8AA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2AFCD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ADDAB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E8ABC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F2C9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33DEBC" w14:textId="65D8C2E4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B9A4A8" w14:textId="37EE963A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05F6B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260D6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13</w:t>
            </w:r>
          </w:p>
          <w:p w14:paraId="38CAE541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01D17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2DD61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2CA0FC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5DEC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83A68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3A006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E5A82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0867B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23D4A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78737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A75D6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B3DFA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FD5EF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C8ECC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EA622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9B48D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281B4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3EEC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263C6C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5F1C51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A5113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21AAB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C87EF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FDE2C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D2D32C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B3BD7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2CC62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A8F21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20E291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05B0A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455EB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E0620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C017E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4D62E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BF7DD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D43D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AC7BC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01C0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022F6F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14</w:t>
            </w:r>
          </w:p>
          <w:p w14:paraId="1DE829E9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B4F30A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0B504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8C2588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CC868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3A022D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C4ED3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E20656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3980D5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223CA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65EB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46125E" w14:textId="77777777" w:rsidR="00E63328" w:rsidRPr="00BF437A" w:rsidRDefault="00E63328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1C5EFA" w14:textId="77777777" w:rsidR="00E63328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Учебник стр.107</w:t>
            </w:r>
          </w:p>
          <w:p w14:paraId="4A20EA3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AEBBD5" w14:textId="6CDEAAFC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15</w:t>
            </w:r>
          </w:p>
          <w:p w14:paraId="35E2198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725012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966433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DFA5C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5373D8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B61FC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D50E06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139308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ADEA8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1819E2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BFD58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16</w:t>
            </w:r>
          </w:p>
          <w:p w14:paraId="6C6731B1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13D34D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79461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5956EB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D0DD8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01536A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70173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9A0081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4E78CA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74D218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DB73D3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9347B3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1A02E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77EC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17</w:t>
            </w:r>
          </w:p>
          <w:p w14:paraId="707E2D54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F17AF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5DF69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E257A1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50B7CE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CE765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9D57C6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F04B44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B24C7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013D7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0329CB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A39EA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4EC47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4C87F6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C73C2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5C98A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BDDBB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201DB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91D404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18</w:t>
            </w:r>
          </w:p>
          <w:p w14:paraId="6174E564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1D1F2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ED9F2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D9BFDD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6111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4AA43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E4A5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76757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8BC5B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372C8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D9EDD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0F9B6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1A0DBA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89129B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99914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8E916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19</w:t>
            </w:r>
          </w:p>
          <w:p w14:paraId="5462F7C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CA8C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E649A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84CE6B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CD5ED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CAAFB4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87E2D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2000D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822BFE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04EF43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2CF340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72BEB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2137CA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44A935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C3EB01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8E3432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9F353E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555333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20</w:t>
            </w:r>
          </w:p>
          <w:p w14:paraId="0BDBBDED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D6109D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E17192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B401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00688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C44FF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905D27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DDCFAC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26569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F7F83A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Видео</w:t>
            </w:r>
          </w:p>
          <w:p w14:paraId="0DE722EF" w14:textId="77777777" w:rsidR="002C5C40" w:rsidRPr="00BF437A" w:rsidRDefault="002C5C4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311BA0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7D6B7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6824C9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4BC41D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B6C0B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93BEC2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ADB59A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92BBE7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114C45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60846E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19F8A3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Слайд 21</w:t>
            </w:r>
          </w:p>
          <w:p w14:paraId="5291656C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ACBA35" w14:textId="77777777" w:rsidR="00A70924" w:rsidRPr="00BF437A" w:rsidRDefault="00A70924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32101B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B4400E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61BEFF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4A4373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EB7DB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5B8B64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6BB540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885E82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73C662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559512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FB7111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7A4AF5" w14:textId="77777777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24CB73" w14:textId="413D45DA" w:rsidR="00E36AC0" w:rsidRPr="00BF437A" w:rsidRDefault="00E36AC0" w:rsidP="0045482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Видео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F6E" w14:textId="77777777" w:rsidR="00F66646" w:rsidRPr="00BF437A" w:rsidRDefault="00F66646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9EA3C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33C16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16B99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43C58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5EA5F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77F7D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Развитие творческого мышления обучающихся.</w:t>
            </w:r>
          </w:p>
          <w:p w14:paraId="2194D37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80C20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9F3AD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BA4ED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D28D8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584B7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C6BCC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AA8A3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321F8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0CC60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A2CF5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EA354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98118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27C36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18F51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48373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B9692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36AF9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87CE0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8756D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882E9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1F0C2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B4044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DAD00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20722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661F8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59098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830EE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B6BDA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2BA255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245095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32333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FB8A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63A02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5D4B5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D81819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7AE74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6113D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AB3E5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75443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4EDA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B4296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704AE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09334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5E7B7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2F5340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13B70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A6BD3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BFBA0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0D5FB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Развитие логического мышления</w:t>
            </w:r>
          </w:p>
          <w:p w14:paraId="589BEDA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38458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CAA533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E1793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50697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FA86A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B8E5F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1EAD3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BE87B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5CCDC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91F585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34601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DFD81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3E3B4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8FD97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567D4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F293A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9DE1A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57DBF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D0FB9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1F42E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Развитие умений искать необходимую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информацию </w:t>
            </w:r>
            <w:r w:rsidR="003D3D63" w:rsidRPr="00BF437A">
              <w:rPr>
                <w:rFonts w:ascii="Times New Roman" w:hAnsi="Times New Roman"/>
                <w:sz w:val="24"/>
                <w:szCs w:val="24"/>
              </w:rPr>
              <w:t>в учебники</w:t>
            </w:r>
          </w:p>
          <w:p w14:paraId="0B39884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BB817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D9524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B22A4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3D0AE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81C0B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A5F60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E253F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59A45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3D2ED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AAD9D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843DB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C0495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5F0FA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AF8B7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BB3F9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3CD7E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A152B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97C1E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B197B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86918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3A742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C105E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857CE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37069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B1E23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00FE5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768CD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48A0C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60F54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2D231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CBC41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6CEFD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A1FF4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90C7F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C2745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E5183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7F421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6F943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48CA4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CA251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55BC6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6D4AF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35A9C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8DCCD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16212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21513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078F7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E2C25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ED04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D930C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26E46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3D083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A9C25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9584E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EE842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BD266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0AC47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989D4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D6EFC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2C8E9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0A4F5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умений вживаться в роли, представлять информацию устно</w:t>
            </w:r>
          </w:p>
          <w:p w14:paraId="4AFAAB5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1C095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65ABA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D48C9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3464D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4EB08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93060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69B44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C43AC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36B7C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C6F47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6D980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5C5A2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E99DB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2D1E7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8827C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653F0E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5BF48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F7332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BA755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DEC07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BDFD6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5D9FD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E677F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8A8C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88652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ED791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5C044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9B181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8CC6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9D6E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9C897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8D58F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9CD45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B56FF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61AA0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CE2AD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EFA5D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595F7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B75AE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AE54F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23CEC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E98D9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0212E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F6B0B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0EDED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1AE4F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664DA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33164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B1D46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4B32F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52BA1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76F6F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826AB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52719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BE712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01B21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1F8B6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7E5B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4DD32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95E92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EEA97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7BCFA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B93A5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09ABD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B3924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08B028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6C9A3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8CA72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2F973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9C95B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64E3F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0D6CC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6D888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EB84B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15372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1A07F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4879C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91351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0B1DFD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F9991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D0E9B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602B0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8A459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FBA53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A150D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AE20CA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E1F434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6E0F1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A4C4D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42B37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78F2F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79BD82" w14:textId="4290F201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EC4AF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D0FF4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739C7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EB71D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0F25A6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643E7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B857C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C2C7D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3ED132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5CBD5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B943C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3246C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FAFF4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222CC3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C69E77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87911C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E2FE79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4B2B5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A2E63E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77115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6AA86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3F2C35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5AF480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D5FC1F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0D5BE1" w14:textId="77777777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9DBE4B" w14:textId="08914333" w:rsidR="003D3D63" w:rsidRPr="00BF437A" w:rsidRDefault="003D3D6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умений отвечать на вопросы, логических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7869" w14:textId="77777777" w:rsidR="00AE5EC7" w:rsidRPr="00BF437A" w:rsidRDefault="00AE5EC7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2A08BE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EBC15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50B6C1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96238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Р. 2 преобразовывать практическую задачу в познавательную</w:t>
            </w:r>
          </w:p>
          <w:p w14:paraId="4BCF53A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635166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CB8B737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DA9574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318D2E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836C6D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377208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9C052A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A2D2B5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Р. 3 научиться проявлять познавательную инициативу</w:t>
            </w:r>
          </w:p>
          <w:p w14:paraId="1EB04AC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98A1A3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B84628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A88EF1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9D73F3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53F115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358671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6DF177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BC30B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152CD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FE52FB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C7F293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A9B16E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6D4CD2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2DA4B0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039E75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224C1E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92E65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865163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91ACD4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9AB43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E88560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71B8BD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E0CB312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0D4628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85DF16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C9C56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C9EFAD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502052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8380EF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0EEA6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EA64E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11A05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979159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C0B4C7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FD9B0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B13B6D2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E1BD17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П. 8 научиться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строить логическое рассуждение</w:t>
            </w:r>
          </w:p>
          <w:p w14:paraId="242458B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11BEF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476C88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09650E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973E16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511D0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000846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191364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BC6509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A0706C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16EE07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D4A15E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6F80E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EB7251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57F61C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C16834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5B705B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EFA7F3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1E1C3F7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8FEE2E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1F7C17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61634B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F7BECA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Р. 4 самостоятельно учитывать выделенные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14:paraId="13E9DB3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D86D5A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62E46F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E56E84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676F71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EC253D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515CFB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C2227F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95FA5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9CDF1E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D33027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8B7880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79A17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C5A7D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D9F36D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6D1D97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F3104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373718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39C17B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08A335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4AC3262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39A92D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24A135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FB35667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FEC4DC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B1949A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99B759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86B87A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39C08E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967762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A5DA71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0E3E33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BDC19A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3C5DF5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DABC5A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20EF042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F1E46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1EAA3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54A1C4F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FEA223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826894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13A8FA9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F16C13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5A8BCA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26AFA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CD06EE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D52E58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E976F8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6EED2B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8B029F1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869B6E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E4C2E6B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A70B35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2653C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3FD7CFE" w14:textId="71B69B4F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П. 4 научиться осознанно и произвольно строить со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общения в устной форме</w:t>
            </w:r>
          </w:p>
          <w:p w14:paraId="05712B4D" w14:textId="6196D75A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2D0823E" w14:textId="4421699A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0DD1422" w14:textId="4C5A385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C3123B9" w14:textId="4434452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44EA870" w14:textId="78A0A966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68FB0A8" w14:textId="1178E79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6593510" w14:textId="0755A346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655C97" w14:textId="7A9DF47A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8B8F49E" w14:textId="0A8D1476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156BC25" w14:textId="577CCA01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95E7E26" w14:textId="691A665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4D454EC" w14:textId="50CAA23F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8BF33CA" w14:textId="2A328B40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14D8EF" w14:textId="6AD33BF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B139CB" w14:textId="5E02F55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28AE738" w14:textId="15D5164E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AC56256" w14:textId="715A5954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221CE6C" w14:textId="55F8D615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639BD18" w14:textId="301816EA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733D6A4" w14:textId="0ABE1DEF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8F10D2" w14:textId="1D852E9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9584832" w14:textId="6AD65FA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D1FAFE8" w14:textId="03AC1A0C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C6FEBC3" w14:textId="6CB49AE3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A6EAD4" w14:textId="098BA44E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2AFD48" w14:textId="05438ECC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BC9E135" w14:textId="5AD171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FFAB973" w14:textId="40A934B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65906D6" w14:textId="106800DC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0F5A57C" w14:textId="6ADA23F1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A1C099" w14:textId="5166901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6B37CE7" w14:textId="0ECB97FE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392983B" w14:textId="19E6E8A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A78F523" w14:textId="1D6113B6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03DF859" w14:textId="546D2FE5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D33B8E" w14:textId="71A0AED8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C6082D7" w14:textId="5D883B0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E4CB1D0" w14:textId="6F4E5C9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C42F981" w14:textId="206A8C0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28AAAEE" w14:textId="0CCC43C1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3500E0B" w14:textId="0137880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A6B1C36" w14:textId="0A261405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1DABEEF" w14:textId="6FDBBCB9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BE4069B" w14:textId="55DE5CD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E9BCF70" w14:textId="4A71CBC9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AA3BE88" w14:textId="46D11915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EBC24E0" w14:textId="72DF94F1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661CD27" w14:textId="7107FE59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AB58A7A" w14:textId="018E44C3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9F0A988" w14:textId="30A4A531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762257D" w14:textId="4B44FA56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0448B7C" w14:textId="50A7F082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5C28A9C" w14:textId="234C6548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D63021" w14:textId="68014BEF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4CB09E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BCE34E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294858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215A9C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B7872B4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488624F" w14:textId="5602539E" w:rsidR="003D3D63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П. 2 научиться </w:t>
            </w:r>
            <w:r w:rsidR="003D3D63" w:rsidRPr="00BF437A">
              <w:rPr>
                <w:rFonts w:ascii="Times New Roman" w:hAnsi="Times New Roman"/>
                <w:sz w:val="24"/>
                <w:szCs w:val="24"/>
              </w:rPr>
              <w:t>фиксировать информацию об окружающем мире</w:t>
            </w:r>
          </w:p>
          <w:p w14:paraId="324EACBD" w14:textId="0F45AE6C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F411DF4" w14:textId="002706BE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43A461E" w14:textId="7AA0D559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725A781" w14:textId="4A97B03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84F27B6" w14:textId="4FB337C6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96F8BC9" w14:textId="3752643A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EDBE679" w14:textId="0525B542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2A75DDA" w14:textId="39C82280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E06C14" w14:textId="359F2477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546C3F8" w14:textId="76D8D9A8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822F6B1" w14:textId="705EDD75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262C6C5" w14:textId="22703162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52350D3" w14:textId="4694DC2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7CDC9A9" w14:textId="0CBE32E9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7B3D84D" w14:textId="497E0300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245E8C0" w14:textId="4EFEC7BE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F41B47F" w14:textId="36B628E8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54C0BAD" w14:textId="51689296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3CC5AD0" w14:textId="41C49AA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E6CEDC1" w14:textId="23E9C1BB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9B9FAC0" w14:textId="4ED56D18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CC70749" w14:textId="2A6F65FF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EA89F76" w14:textId="75FA31B4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A51BD4E" w14:textId="4CD81700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8F747A6" w14:textId="61846D5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062973D" w14:textId="5150DEB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67C1CD8" w14:textId="026B5D9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BF14802" w14:textId="226467BF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0ECCDE7" w14:textId="17A3BD49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FA14CFE" w14:textId="6A13AFCF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04C8047" w14:textId="61E1E2BB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1C40FF4" w14:textId="49A4CC52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23F46F8" w14:textId="6092887C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8AE891" w14:textId="1C08F59E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EC37A74" w14:textId="4C3D75A1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CD671E2" w14:textId="77777777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D854B19" w14:textId="1D9EB11C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BFD4D65" w14:textId="3E07A6C0" w:rsidR="00E94CAB" w:rsidRPr="00BF437A" w:rsidRDefault="00E94CAB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Р. 4 научит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ься самостоятельно учитывать выделенные учителем ориентиры действия в новом учебном материале</w:t>
            </w:r>
          </w:p>
          <w:p w14:paraId="4EBBD2DC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14E39E6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09B2DF3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AADE798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04F4960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6A2A5A5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1866E8D" w14:textId="77777777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C99E99B" w14:textId="18B98DED" w:rsidR="003D3D63" w:rsidRPr="00BF437A" w:rsidRDefault="003D3D6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413" w14:textId="77777777" w:rsidR="00A6671E" w:rsidRPr="00BF437A" w:rsidRDefault="001F611F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Л. 2. Формирование выраженной устойчивой учебно-познавательной мотивации учения</w:t>
            </w:r>
            <w:r w:rsidR="00630EA3"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3900A9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E7372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0DFCC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C02CD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B45B3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8BC1B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AFDC7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5A6A4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A82F7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53ECE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4B9BF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6286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DBBC75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0AD740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1233C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3A156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2DEC4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57C7FF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A08E7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E17A41" w14:textId="686497B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Л.</w:t>
            </w:r>
            <w:r w:rsidRPr="00BF437A">
              <w:rPr>
                <w:sz w:val="24"/>
                <w:szCs w:val="24"/>
              </w:rPr>
              <w:t xml:space="preserve">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>6. Формирование компетентности в реализации основ гражданской идентичности.</w:t>
            </w:r>
          </w:p>
          <w:p w14:paraId="5A5BBBE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C4022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97A7C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112ED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08029C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FA6D3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9AB59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BD8A4D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A7FC38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946E65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5FFDF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7506D7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3B889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E55019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1B60A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FFD8B2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979D7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D8224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89EC53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26B0D1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856AE0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3E7D8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D5929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86606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079946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4ACF03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86630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1E452B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7714E4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13A63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D34BD9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1F2E3" w14:textId="761DD57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92618F" w14:textId="17B5A19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03D978" w14:textId="64BAA75C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B35B4C" w14:textId="66C25B8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3D6F74" w14:textId="54E99E3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668A9B" w14:textId="75E016C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5B7AA" w14:textId="11F3CE9A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499541" w14:textId="0EEFB80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72CC97" w14:textId="581F889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C894A6" w14:textId="45FB853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3156F5" w14:textId="48E1CAA6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280D63" w14:textId="3096429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857A78" w14:textId="0EB7F86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C07036" w14:textId="6B9DB2B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DCF96F" w14:textId="0759D598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63D986" w14:textId="3D9CB116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4276CE" w14:textId="73D4803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46E351" w14:textId="4C8B7CA8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3A17E5" w14:textId="35B35E05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2AB7A3" w14:textId="2AD3CF8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CDCD7B" w14:textId="6450B42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1D5A60" w14:textId="0C20CC8D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53EF20" w14:textId="6C09776A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3700B7" w14:textId="532332D6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622B17" w14:textId="391BC1A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E2367B" w14:textId="1950F9B5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85351" w14:textId="52F13DF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E30A05" w14:textId="20041AC4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3867A" w14:textId="48CAD5C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781CDE" w14:textId="22F847DE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9D39C" w14:textId="0A67D7D9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D060F2" w14:textId="7123F7D5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E79101" w14:textId="4DB2991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A91838" w14:textId="0D13140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F34747" w14:textId="23022B4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427339" w14:textId="014B08E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A26748" w14:textId="0F61005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55C320" w14:textId="502B4FB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9EA01D" w14:textId="68713094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96198DF" w14:textId="10328D9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6D8C06" w14:textId="4BA1C3A8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DBD914" w14:textId="68238DF5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09EAF6" w14:textId="1287BBF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435323" w14:textId="3DD96671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3BD949" w14:textId="0B0BB65D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5FD664" w14:textId="06B0948C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3F66A6" w14:textId="7E51B316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504975" w14:textId="661EC7B9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E0E337" w14:textId="5F799B1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404AC0" w14:textId="58808FD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1A76F4" w14:textId="2D525EA9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064213" w14:textId="2721B416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067A05" w14:textId="3A83FD5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9ABF2E" w14:textId="6FA539F9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AE05CF" w14:textId="1F21B5E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4B7737" w14:textId="49296A3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DBEBAF" w14:textId="13ED8B84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0E12DC" w14:textId="05F6357A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6E3B99" w14:textId="0CF131DB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1246CC" w14:textId="0432C858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3C8F58" w14:textId="4D53DF5C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ACB5B3" w14:textId="6DC34F5E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C8C3F4" w14:textId="49125CC1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7D2E5B" w14:textId="3D683585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DA0EB3" w14:textId="0572CBA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FAE131" w14:textId="769DD862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8321A9" w14:textId="61AF263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58D875" w14:textId="4674ABE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F303D4" w14:textId="79E67FC1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C0019B" w14:textId="530A5FC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08AE7B" w14:textId="781A7B13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F0724D" w14:textId="655DCB1D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45FAE4" w14:textId="49B6D11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81795E" w14:textId="5319BC3A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56D5F0" w14:textId="275A1C00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F0EE3D" w14:textId="23F06384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26921F" w14:textId="5AC0A0ED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EA92FE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711AFE3" w14:textId="77777777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A3DF82" w14:textId="56948A1F" w:rsidR="00630EA3" w:rsidRPr="00BF437A" w:rsidRDefault="00630E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Л. 9. Формирование осознанных устойчивых эстетических предпочтений и ориентации на искусство как значимую сферу человеческой жизни;</w:t>
            </w:r>
          </w:p>
        </w:tc>
      </w:tr>
      <w:tr w:rsidR="00F66646" w:rsidRPr="00BF437A" w14:paraId="7F5F7049" w14:textId="77777777" w:rsidTr="00AE5EC7">
        <w:trPr>
          <w:trHeight w:val="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9413" w14:textId="77777777" w:rsidR="00F66646" w:rsidRPr="00BF437A" w:rsidRDefault="00F6664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3.Заключительный этап</w:t>
            </w:r>
          </w:p>
          <w:p w14:paraId="40AAC09A" w14:textId="2A56E32B" w:rsidR="00F1632C" w:rsidRPr="00BF437A" w:rsidRDefault="00F6664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3.1. Подведение итогов занятия (беседа)</w:t>
            </w:r>
          </w:p>
          <w:p w14:paraId="704A72FA" w14:textId="6497B27D" w:rsidR="0086311F" w:rsidRPr="00BF437A" w:rsidRDefault="0086311F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A7489E" w14:textId="6E999BC1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F92A76" w14:textId="12DEA159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E09AD1" w14:textId="20A00258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86A936" w14:textId="0A1652CA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72BE84" w14:textId="6E038B18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FBF9F4" w14:textId="15B0BE37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7DFCC7" w14:textId="54572BFE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3F96FA" w14:textId="358FB748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77236A" w14:textId="269686AE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B98DA2" w14:textId="247B8A8C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7ED8BA" w14:textId="474D366E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2DF226" w14:textId="19B04EF2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D16166" w14:textId="4A924478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599532" w14:textId="4FBD84B1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9858DC" w14:textId="5395D29A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BD4041" w14:textId="77777777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CD383D" w14:textId="77777777" w:rsidR="00FC55F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789A81" w14:textId="3C7405D3" w:rsidR="00F6664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3.2</w:t>
            </w:r>
            <w:r w:rsidR="00F66646" w:rsidRPr="00BF437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0CC2413" w14:textId="77777777" w:rsidR="00F66646" w:rsidRPr="00BF437A" w:rsidRDefault="00F6664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  <w:p w14:paraId="2290C53F" w14:textId="77777777" w:rsidR="00F66646" w:rsidRPr="00BF437A" w:rsidRDefault="00F6664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3EE368" w14:textId="1F24DF50" w:rsidR="00F66646" w:rsidRPr="00BF437A" w:rsidRDefault="00FC55F6" w:rsidP="00F6664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3.3</w:t>
            </w:r>
            <w:r w:rsidR="00F66646" w:rsidRPr="00BF437A">
              <w:rPr>
                <w:rFonts w:ascii="Times New Roman" w:hAnsi="Times New Roman"/>
                <w:sz w:val="24"/>
                <w:szCs w:val="24"/>
              </w:rPr>
              <w:t>.Рефлексия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A0FA" w14:textId="33C83965" w:rsidR="0086311F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Подвести итоги урока, выявить успешность освоения учебного материала </w:t>
            </w:r>
          </w:p>
          <w:p w14:paraId="24BFC264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4B3204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8551F8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8C4F64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D26CF4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4961D1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139373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6FAC1E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0F84D9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72B91F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E012C8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CC9AF3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EAF4A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A976E4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6CF772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1EFA51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487D33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9A3633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F0F6CB" w14:textId="77777777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A6FE85" w14:textId="1C1E1AA5" w:rsidR="009A7E47" w:rsidRPr="00BF437A" w:rsidRDefault="009A7E47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818" w14:textId="77777777" w:rsidR="0086311F" w:rsidRPr="00BF437A" w:rsidRDefault="0086311F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D59B23" w14:textId="77777777" w:rsidR="00D607A3" w:rsidRPr="00BF437A" w:rsidRDefault="00D607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5F874E" w14:textId="77777777" w:rsidR="00D607A3" w:rsidRPr="00BF437A" w:rsidRDefault="00D607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D1FFE87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 (беседа)</w:t>
            </w:r>
          </w:p>
          <w:p w14:paraId="5C14B5B0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D152C9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E9D0B8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62A38C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CF0B64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B7F3F6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4F0089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B9E373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9B960B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098E3A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E9FDF1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97736F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219509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F92783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A12EA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90034C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F2BE0E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0A4F26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Практический</w:t>
            </w:r>
          </w:p>
          <w:p w14:paraId="179315C1" w14:textId="77777777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7F2A54" w14:textId="76272BCA" w:rsidR="009A7E47" w:rsidRPr="00BF437A" w:rsidRDefault="009A7E47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Словесный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674" w14:textId="5327759D" w:rsidR="00F1632C" w:rsidRPr="00BF437A" w:rsidRDefault="00342B02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Ребята, наш урок подходит к концу, давайте подведём итоги.</w:t>
            </w:r>
          </w:p>
          <w:p w14:paraId="12643B50" w14:textId="29551F8E" w:rsidR="00342B02" w:rsidRPr="00BF437A" w:rsidRDefault="00342B02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С каким городом </w:t>
            </w:r>
            <w:r w:rsidR="005405D8" w:rsidRPr="00BF437A">
              <w:rPr>
                <w:rFonts w:ascii="Times New Roman" w:hAnsi="Times New Roman"/>
                <w:sz w:val="24"/>
                <w:szCs w:val="24"/>
              </w:rPr>
              <w:t>мы сегодня познакомились?</w:t>
            </w:r>
          </w:p>
          <w:p w14:paraId="41A86014" w14:textId="7789EBDA" w:rsidR="005405D8" w:rsidRPr="00BF437A" w:rsidRDefault="005405D8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Что нового вы узнали?</w:t>
            </w:r>
          </w:p>
          <w:p w14:paraId="012A0AB4" w14:textId="4A773226" w:rsidR="005405D8" w:rsidRPr="00BF437A" w:rsidRDefault="005405D8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Какие достопримечательности вы запомнили? </w:t>
            </w:r>
          </w:p>
          <w:p w14:paraId="59CBB079" w14:textId="77777777" w:rsidR="009A7E47" w:rsidRPr="00BF437A" w:rsidRDefault="009A7E47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C60E0B" w14:textId="36533CB5" w:rsidR="00FC55F6" w:rsidRPr="00BF437A" w:rsidRDefault="00FC55F6" w:rsidP="00B46D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Какой мы можем сделать вывод? В помощь себе откройте стр.</w:t>
            </w:r>
            <w:r w:rsidR="00E36AC0" w:rsidRPr="00BF437A">
              <w:rPr>
                <w:rFonts w:ascii="Times New Roman" w:hAnsi="Times New Roman"/>
                <w:sz w:val="24"/>
                <w:szCs w:val="24"/>
              </w:rPr>
              <w:t>10</w:t>
            </w:r>
            <w:r w:rsidRPr="00BF437A">
              <w:rPr>
                <w:rFonts w:ascii="Times New Roman" w:hAnsi="Times New Roman"/>
                <w:sz w:val="24"/>
                <w:szCs w:val="24"/>
              </w:rPr>
              <w:t xml:space="preserve">9 и прочитайте то, что выделено. </w:t>
            </w:r>
          </w:p>
          <w:p w14:paraId="26DC1722" w14:textId="77777777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856E0E" w14:textId="77777777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9A713A" w14:textId="77777777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B633C4" w14:textId="77777777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280E5B" w14:textId="77777777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22F5BC" w14:textId="47ECD805" w:rsidR="005405D8" w:rsidRPr="00BF437A" w:rsidRDefault="005405D8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Давайте вернёмся к нашей цели. Достигли ли мы её?</w:t>
            </w:r>
          </w:p>
          <w:p w14:paraId="13D3B34A" w14:textId="7D549749" w:rsidR="005405D8" w:rsidRPr="00BF437A" w:rsidRDefault="005405D8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А все ли пункты плана мы выполнили?</w:t>
            </w:r>
          </w:p>
          <w:p w14:paraId="313CCA4D" w14:textId="49C61680" w:rsidR="005405D8" w:rsidRPr="00BF437A" w:rsidRDefault="005405D8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Ребята, сегодня мы с вами познакомились только с основными достопримеч</w:t>
            </w:r>
            <w:r w:rsidR="00FC55F6" w:rsidRPr="00BF437A">
              <w:rPr>
                <w:rFonts w:ascii="Times New Roman" w:hAnsi="Times New Roman"/>
                <w:sz w:val="24"/>
                <w:szCs w:val="24"/>
              </w:rPr>
              <w:t xml:space="preserve">ательностями Санкт-Петербурга. Помимо них существует ещё множество достопримечательностей, с которыми вы можете познакомиться с помощью дополнительной литературы. </w:t>
            </w:r>
          </w:p>
          <w:p w14:paraId="4F59FC73" w14:textId="0F913051" w:rsidR="00FC55F6" w:rsidRPr="00BF437A" w:rsidRDefault="00FC55F6" w:rsidP="005405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Д/з: стр.106-109 пересказ. Рабочая тетрадь стр.71 упр.3,4. </w:t>
            </w:r>
          </w:p>
          <w:p w14:paraId="6285C8AD" w14:textId="483E247A" w:rsidR="00FC55F6" w:rsidRPr="00BF437A" w:rsidRDefault="00FC55F6" w:rsidP="00FC55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Ребята, сейчас я предлагаю вам достать зелёный, жёлтый и красный карандаш. Для того чтобы узнать, как прошёл наш урок, вам нужно поднять 1 из 3 карандашей. </w:t>
            </w:r>
          </w:p>
          <w:p w14:paraId="41708C6F" w14:textId="3F1579E1" w:rsidR="00FC55F6" w:rsidRPr="00BF437A" w:rsidRDefault="00FC55F6" w:rsidP="00FC55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Зелёный – урок прошёл хорошо, мне всё понравилось;</w:t>
            </w:r>
          </w:p>
          <w:p w14:paraId="15C85445" w14:textId="0A5AD4C2" w:rsidR="00FC55F6" w:rsidRPr="00BF437A" w:rsidRDefault="00FC55F6" w:rsidP="00FC55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Жёлтый – некоторые задания на уроке вызвали затруднения;</w:t>
            </w:r>
          </w:p>
          <w:p w14:paraId="1687B5A8" w14:textId="41559BA8" w:rsidR="005405D8" w:rsidRPr="00BF437A" w:rsidRDefault="00FC55F6" w:rsidP="00FC55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Красный – задания были трудные, многое было не понятно.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C4E" w14:textId="77777777" w:rsidR="00AE5EC7" w:rsidRPr="00BF437A" w:rsidRDefault="00AE5EC7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470B51" w14:textId="77777777" w:rsidR="005405D8" w:rsidRPr="00BF437A" w:rsidRDefault="005405D8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 Санкт-Петербургом</w:t>
            </w:r>
          </w:p>
          <w:p w14:paraId="413D51F2" w14:textId="77777777" w:rsidR="005405D8" w:rsidRPr="00BF437A" w:rsidRDefault="005405D8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2ADC54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Петербургу более </w:t>
            </w:r>
            <w:proofErr w:type="gramStart"/>
            <w:r w:rsidRPr="00BF437A">
              <w:rPr>
                <w:rFonts w:ascii="Times New Roman" w:hAnsi="Times New Roman"/>
                <w:sz w:val="24"/>
                <w:szCs w:val="24"/>
              </w:rPr>
              <w:t>300  лет</w:t>
            </w:r>
            <w:proofErr w:type="gramEnd"/>
            <w:r w:rsidRPr="00BF43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0F44EC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Он имеет много названий.</w:t>
            </w:r>
          </w:p>
          <w:p w14:paraId="41F29F23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Санкт-Петербург – один из самых красивых городов мира. Он был основан более 300 лет назад царём Петром Первым.</w:t>
            </w:r>
          </w:p>
          <w:p w14:paraId="29832C7E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14:paraId="72A07C55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14:paraId="43DFC991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7D0639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A2983A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965155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51AC24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4E41F5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0B1712" w14:textId="77777777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Открывают дневник и записывают д/з</w:t>
            </w:r>
          </w:p>
          <w:p w14:paraId="6F50990A" w14:textId="71006AB8" w:rsidR="00FC55F6" w:rsidRPr="00BF437A" w:rsidRDefault="00FC55F6" w:rsidP="00AE5E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732" w14:textId="77777777" w:rsidR="00A23950" w:rsidRPr="00BF437A" w:rsidRDefault="00A23950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605F9C" w14:textId="77777777" w:rsidR="00D607A3" w:rsidRPr="00BF437A" w:rsidRDefault="00D607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0C63C4" w14:textId="77777777" w:rsidR="00D607A3" w:rsidRPr="00BF437A" w:rsidRDefault="00D607A3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DDF03E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  <w:p w14:paraId="237B7115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276B8A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3A3435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5D3DC3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228AD5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894432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EC488A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8C0D5F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401BCE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BC1113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704075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9D543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F10ACD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A8C24F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F36AC8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36A476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277DDF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16A49C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1939BD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D4F44E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2CBF59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46A7C5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14:paraId="0DE44891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AE8C6C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960D59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D0347" w14:textId="77777777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0BF884" w14:textId="1D1382CD" w:rsidR="00D607A3" w:rsidRPr="00BF437A" w:rsidRDefault="00D607A3" w:rsidP="00D607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70F6" w14:textId="77777777" w:rsidR="00796C15" w:rsidRPr="00BF437A" w:rsidRDefault="00796C15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B7C534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F030C" w14:textId="77777777" w:rsidR="00E36AC0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C69AF2" w14:textId="77777777" w:rsidR="00A432FD" w:rsidRPr="00BF437A" w:rsidRDefault="00A432FD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F70641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97286F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7E0D5D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D9482E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7F8729" w14:textId="7B402571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>Учебник стр.109</w:t>
            </w:r>
          </w:p>
          <w:p w14:paraId="66E964F9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F9EBC4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63AB6A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7F0E35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E27673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D9A3FD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91854D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75ABE1" w14:textId="77777777" w:rsidR="00E36AC0" w:rsidRPr="00BF437A" w:rsidRDefault="00E36AC0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9256D5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96F38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49B83F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3B4FD9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2EDD03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C6B0BC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F01858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042AB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47679C" w14:textId="77777777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499860" w14:textId="4D604F14" w:rsidR="00A04D3E" w:rsidRPr="00BF437A" w:rsidRDefault="00A04D3E" w:rsidP="00E36A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6C1A" w14:textId="2D1C703E" w:rsidR="00F66646" w:rsidRPr="00BF437A" w:rsidRDefault="00F66646" w:rsidP="0038786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CD8" w14:textId="66908C52" w:rsidR="00F66646" w:rsidRPr="00BF437A" w:rsidRDefault="00630EA3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Р. 5 осуществлять констатирующий и предвосхищающий контроль по результату и по способу действия, актуальный контроль на </w:t>
            </w:r>
            <w:r w:rsidRPr="00BF437A">
              <w:rPr>
                <w:rFonts w:ascii="Times New Roman" w:hAnsi="Times New Roman"/>
                <w:sz w:val="24"/>
                <w:szCs w:val="24"/>
              </w:rPr>
              <w:lastRenderedPageBreak/>
              <w:t>уровне произвольного внимания</w:t>
            </w:r>
          </w:p>
          <w:p w14:paraId="14AAE808" w14:textId="44443450" w:rsidR="00A6671E" w:rsidRPr="00BF437A" w:rsidRDefault="00A6671E" w:rsidP="00CC144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996" w14:textId="77777777" w:rsidR="00F66646" w:rsidRPr="00BF437A" w:rsidRDefault="00F6664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FD1652" w14:textId="77777777" w:rsidR="00630EA3" w:rsidRPr="00BF437A" w:rsidRDefault="00630E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94326D" w14:textId="2A536AD7" w:rsidR="00630EA3" w:rsidRPr="00BF437A" w:rsidRDefault="00630E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37A">
              <w:rPr>
                <w:rFonts w:ascii="Times New Roman" w:hAnsi="Times New Roman"/>
                <w:sz w:val="24"/>
                <w:szCs w:val="24"/>
              </w:rPr>
              <w:t xml:space="preserve">Л. 4. </w:t>
            </w:r>
            <w:proofErr w:type="gramStart"/>
            <w:r w:rsidRPr="00BF437A">
              <w:rPr>
                <w:rFonts w:ascii="Times New Roman" w:hAnsi="Times New Roman"/>
                <w:sz w:val="24"/>
                <w:szCs w:val="24"/>
              </w:rPr>
              <w:t>Формирование  адекватного</w:t>
            </w:r>
            <w:proofErr w:type="gramEnd"/>
            <w:r w:rsidRPr="00BF437A">
              <w:rPr>
                <w:rFonts w:ascii="Times New Roman" w:hAnsi="Times New Roman"/>
                <w:sz w:val="24"/>
                <w:szCs w:val="24"/>
              </w:rPr>
              <w:t xml:space="preserve"> понимания причин успешности/</w:t>
            </w:r>
            <w:proofErr w:type="spellStart"/>
            <w:r w:rsidRPr="00BF437A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BF437A">
              <w:rPr>
                <w:rFonts w:ascii="Times New Roman" w:hAnsi="Times New Roman"/>
                <w:sz w:val="24"/>
                <w:szCs w:val="24"/>
              </w:rPr>
              <w:t xml:space="preserve"> учебной деятельности</w:t>
            </w:r>
          </w:p>
        </w:tc>
      </w:tr>
    </w:tbl>
    <w:p w14:paraId="0A4F7224" w14:textId="0151D89C" w:rsidR="009E73B9" w:rsidRPr="00BF437A" w:rsidRDefault="009E73B9" w:rsidP="24074B8A">
      <w:p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9D6B04F" w14:textId="77777777" w:rsidR="00D42811" w:rsidRPr="00BF437A" w:rsidRDefault="00D045A4" w:rsidP="00D428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3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sectPr w:rsidR="00D42811" w:rsidRPr="00BF437A" w:rsidSect="00461F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079C"/>
    <w:multiLevelType w:val="hybridMultilevel"/>
    <w:tmpl w:val="4EE04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61FC0"/>
    <w:multiLevelType w:val="hybridMultilevel"/>
    <w:tmpl w:val="D34ED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34668"/>
    <w:multiLevelType w:val="hybridMultilevel"/>
    <w:tmpl w:val="C5D65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5D8A"/>
    <w:multiLevelType w:val="hybridMultilevel"/>
    <w:tmpl w:val="80745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2474B"/>
    <w:multiLevelType w:val="hybridMultilevel"/>
    <w:tmpl w:val="A6127D0A"/>
    <w:lvl w:ilvl="0" w:tplc="8ADC99B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BF227A7"/>
    <w:multiLevelType w:val="multilevel"/>
    <w:tmpl w:val="00CAC3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F6C01E9"/>
    <w:multiLevelType w:val="hybridMultilevel"/>
    <w:tmpl w:val="C128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C2421"/>
    <w:multiLevelType w:val="multilevel"/>
    <w:tmpl w:val="5C8A84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C8715C"/>
    <w:multiLevelType w:val="hybridMultilevel"/>
    <w:tmpl w:val="8E4A2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368BD"/>
    <w:multiLevelType w:val="hybridMultilevel"/>
    <w:tmpl w:val="B6CC227E"/>
    <w:lvl w:ilvl="0" w:tplc="655261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CD13DF"/>
    <w:multiLevelType w:val="hybridMultilevel"/>
    <w:tmpl w:val="7988C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31116"/>
    <w:multiLevelType w:val="hybridMultilevel"/>
    <w:tmpl w:val="374CA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67D26"/>
    <w:multiLevelType w:val="hybridMultilevel"/>
    <w:tmpl w:val="80745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86D1A"/>
    <w:multiLevelType w:val="hybridMultilevel"/>
    <w:tmpl w:val="7F26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C53F4"/>
    <w:multiLevelType w:val="hybridMultilevel"/>
    <w:tmpl w:val="0D60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71E2B"/>
    <w:multiLevelType w:val="multilevel"/>
    <w:tmpl w:val="1C6A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9C5642"/>
    <w:multiLevelType w:val="hybridMultilevel"/>
    <w:tmpl w:val="80745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4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  <w:num w:numId="12">
    <w:abstractNumId w:val="11"/>
  </w:num>
  <w:num w:numId="13">
    <w:abstractNumId w:val="13"/>
  </w:num>
  <w:num w:numId="14">
    <w:abstractNumId w:val="12"/>
  </w:num>
  <w:num w:numId="15">
    <w:abstractNumId w:val="16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2C"/>
    <w:rsid w:val="00024C23"/>
    <w:rsid w:val="00030480"/>
    <w:rsid w:val="000308C6"/>
    <w:rsid w:val="000725BA"/>
    <w:rsid w:val="00073A00"/>
    <w:rsid w:val="000F0163"/>
    <w:rsid w:val="000F5C03"/>
    <w:rsid w:val="00105EBD"/>
    <w:rsid w:val="0010677A"/>
    <w:rsid w:val="00136520"/>
    <w:rsid w:val="001627F7"/>
    <w:rsid w:val="00170780"/>
    <w:rsid w:val="0019061A"/>
    <w:rsid w:val="001A5123"/>
    <w:rsid w:val="001B732E"/>
    <w:rsid w:val="001C6FF0"/>
    <w:rsid w:val="001D17BE"/>
    <w:rsid w:val="001E535D"/>
    <w:rsid w:val="001E7650"/>
    <w:rsid w:val="001F1F21"/>
    <w:rsid w:val="001F611F"/>
    <w:rsid w:val="0020188D"/>
    <w:rsid w:val="0020586F"/>
    <w:rsid w:val="0022434F"/>
    <w:rsid w:val="002845F0"/>
    <w:rsid w:val="00296EE9"/>
    <w:rsid w:val="002A175E"/>
    <w:rsid w:val="002B51C2"/>
    <w:rsid w:val="002C1199"/>
    <w:rsid w:val="002C4A8B"/>
    <w:rsid w:val="002C5C40"/>
    <w:rsid w:val="002D7078"/>
    <w:rsid w:val="002E2153"/>
    <w:rsid w:val="002F4F24"/>
    <w:rsid w:val="003021F8"/>
    <w:rsid w:val="003147CB"/>
    <w:rsid w:val="0032095C"/>
    <w:rsid w:val="003224B4"/>
    <w:rsid w:val="00342B02"/>
    <w:rsid w:val="00344F2E"/>
    <w:rsid w:val="0034560E"/>
    <w:rsid w:val="00346A4F"/>
    <w:rsid w:val="003829EE"/>
    <w:rsid w:val="0038786A"/>
    <w:rsid w:val="00392DDE"/>
    <w:rsid w:val="00395C7E"/>
    <w:rsid w:val="003A0375"/>
    <w:rsid w:val="003A082C"/>
    <w:rsid w:val="003D1557"/>
    <w:rsid w:val="003D3D63"/>
    <w:rsid w:val="003F6F2B"/>
    <w:rsid w:val="003F73F8"/>
    <w:rsid w:val="00402F42"/>
    <w:rsid w:val="0040342F"/>
    <w:rsid w:val="00411C49"/>
    <w:rsid w:val="0041592C"/>
    <w:rsid w:val="00416701"/>
    <w:rsid w:val="004357B2"/>
    <w:rsid w:val="00435E9E"/>
    <w:rsid w:val="0045017F"/>
    <w:rsid w:val="00454825"/>
    <w:rsid w:val="00461F36"/>
    <w:rsid w:val="00487F0C"/>
    <w:rsid w:val="004A1CCA"/>
    <w:rsid w:val="004B22C7"/>
    <w:rsid w:val="004C4CFE"/>
    <w:rsid w:val="00503066"/>
    <w:rsid w:val="00524E7E"/>
    <w:rsid w:val="0053451C"/>
    <w:rsid w:val="005405D8"/>
    <w:rsid w:val="00571DE2"/>
    <w:rsid w:val="00591CAC"/>
    <w:rsid w:val="005B5E65"/>
    <w:rsid w:val="005B77D2"/>
    <w:rsid w:val="005C4C87"/>
    <w:rsid w:val="005D5E46"/>
    <w:rsid w:val="005D5F77"/>
    <w:rsid w:val="005E28A8"/>
    <w:rsid w:val="005E2B8E"/>
    <w:rsid w:val="0060212D"/>
    <w:rsid w:val="006060D4"/>
    <w:rsid w:val="00611DAA"/>
    <w:rsid w:val="006129E1"/>
    <w:rsid w:val="00613DDF"/>
    <w:rsid w:val="006253C7"/>
    <w:rsid w:val="0062690D"/>
    <w:rsid w:val="00630EA3"/>
    <w:rsid w:val="00640C00"/>
    <w:rsid w:val="00643833"/>
    <w:rsid w:val="0066280C"/>
    <w:rsid w:val="00685E59"/>
    <w:rsid w:val="006A380E"/>
    <w:rsid w:val="006C0F01"/>
    <w:rsid w:val="006D14C5"/>
    <w:rsid w:val="00724C3C"/>
    <w:rsid w:val="0072725B"/>
    <w:rsid w:val="007632BE"/>
    <w:rsid w:val="0077168F"/>
    <w:rsid w:val="00783811"/>
    <w:rsid w:val="00784F8F"/>
    <w:rsid w:val="00786E20"/>
    <w:rsid w:val="0079221A"/>
    <w:rsid w:val="00796C15"/>
    <w:rsid w:val="007C68B2"/>
    <w:rsid w:val="007E7E58"/>
    <w:rsid w:val="007F6D94"/>
    <w:rsid w:val="00800083"/>
    <w:rsid w:val="00802342"/>
    <w:rsid w:val="00814E5E"/>
    <w:rsid w:val="00834B82"/>
    <w:rsid w:val="00837480"/>
    <w:rsid w:val="008511D3"/>
    <w:rsid w:val="0086311F"/>
    <w:rsid w:val="00870BBF"/>
    <w:rsid w:val="00876203"/>
    <w:rsid w:val="008868FB"/>
    <w:rsid w:val="00886BAB"/>
    <w:rsid w:val="008941ED"/>
    <w:rsid w:val="008B2111"/>
    <w:rsid w:val="008F2A1E"/>
    <w:rsid w:val="008F6F1A"/>
    <w:rsid w:val="00921ACB"/>
    <w:rsid w:val="00925489"/>
    <w:rsid w:val="00954A70"/>
    <w:rsid w:val="00961C10"/>
    <w:rsid w:val="00976AB0"/>
    <w:rsid w:val="0098207C"/>
    <w:rsid w:val="009A7E47"/>
    <w:rsid w:val="009C7372"/>
    <w:rsid w:val="009D2EFC"/>
    <w:rsid w:val="009E138C"/>
    <w:rsid w:val="009E73B9"/>
    <w:rsid w:val="009F197A"/>
    <w:rsid w:val="00A04D3E"/>
    <w:rsid w:val="00A12B48"/>
    <w:rsid w:val="00A23950"/>
    <w:rsid w:val="00A26E6B"/>
    <w:rsid w:val="00A424B2"/>
    <w:rsid w:val="00A432FD"/>
    <w:rsid w:val="00A62375"/>
    <w:rsid w:val="00A6671E"/>
    <w:rsid w:val="00A70924"/>
    <w:rsid w:val="00A770C5"/>
    <w:rsid w:val="00A812D3"/>
    <w:rsid w:val="00A93576"/>
    <w:rsid w:val="00AB72B9"/>
    <w:rsid w:val="00AC1F7C"/>
    <w:rsid w:val="00AD108F"/>
    <w:rsid w:val="00AD3D5D"/>
    <w:rsid w:val="00AD3DE6"/>
    <w:rsid w:val="00AE5EC7"/>
    <w:rsid w:val="00B21658"/>
    <w:rsid w:val="00B46D6C"/>
    <w:rsid w:val="00B60DD9"/>
    <w:rsid w:val="00B63C8B"/>
    <w:rsid w:val="00BB0660"/>
    <w:rsid w:val="00BD23E8"/>
    <w:rsid w:val="00BE6B3B"/>
    <w:rsid w:val="00BF437A"/>
    <w:rsid w:val="00C104E4"/>
    <w:rsid w:val="00C1465B"/>
    <w:rsid w:val="00C17300"/>
    <w:rsid w:val="00C263A6"/>
    <w:rsid w:val="00C52866"/>
    <w:rsid w:val="00C651B4"/>
    <w:rsid w:val="00C65C43"/>
    <w:rsid w:val="00C76BD2"/>
    <w:rsid w:val="00C90384"/>
    <w:rsid w:val="00CA1570"/>
    <w:rsid w:val="00CC144D"/>
    <w:rsid w:val="00CF69E1"/>
    <w:rsid w:val="00CF76CF"/>
    <w:rsid w:val="00D02EDD"/>
    <w:rsid w:val="00D045A4"/>
    <w:rsid w:val="00D12AD3"/>
    <w:rsid w:val="00D245A0"/>
    <w:rsid w:val="00D24E05"/>
    <w:rsid w:val="00D323EC"/>
    <w:rsid w:val="00D42811"/>
    <w:rsid w:val="00D47F5A"/>
    <w:rsid w:val="00D50831"/>
    <w:rsid w:val="00D53261"/>
    <w:rsid w:val="00D607A3"/>
    <w:rsid w:val="00D70CFF"/>
    <w:rsid w:val="00DA382D"/>
    <w:rsid w:val="00DA4985"/>
    <w:rsid w:val="00DB4518"/>
    <w:rsid w:val="00DE4762"/>
    <w:rsid w:val="00E26B24"/>
    <w:rsid w:val="00E36AC0"/>
    <w:rsid w:val="00E37587"/>
    <w:rsid w:val="00E432D5"/>
    <w:rsid w:val="00E63328"/>
    <w:rsid w:val="00E6599E"/>
    <w:rsid w:val="00E9296C"/>
    <w:rsid w:val="00E94CAB"/>
    <w:rsid w:val="00EC68FC"/>
    <w:rsid w:val="00EE54C7"/>
    <w:rsid w:val="00EF1F2F"/>
    <w:rsid w:val="00F00DF1"/>
    <w:rsid w:val="00F133E1"/>
    <w:rsid w:val="00F1632C"/>
    <w:rsid w:val="00F66646"/>
    <w:rsid w:val="00F86F33"/>
    <w:rsid w:val="00F956E3"/>
    <w:rsid w:val="00FC55F6"/>
    <w:rsid w:val="2407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1CD91"/>
  <w15:docId w15:val="{C26210D3-650F-4B5E-BBCA-03610631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F3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61F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"/>
    <w:rsid w:val="00D508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F1F21"/>
    <w:pPr>
      <w:ind w:left="720"/>
      <w:contextualSpacing/>
    </w:pPr>
  </w:style>
  <w:style w:type="paragraph" w:styleId="a4">
    <w:name w:val="No Spacing"/>
    <w:uiPriority w:val="1"/>
    <w:qFormat/>
    <w:rsid w:val="00E37587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34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BDF4E-2E89-444F-973A-D2EEE712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3415</Words>
  <Characters>19468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ЗавНК</dc:creator>
  <cp:lastModifiedBy>RemSot</cp:lastModifiedBy>
  <cp:revision>10</cp:revision>
  <cp:lastPrinted>2018-11-14T02:45:00Z</cp:lastPrinted>
  <dcterms:created xsi:type="dcterms:W3CDTF">2025-10-27T08:14:00Z</dcterms:created>
  <dcterms:modified xsi:type="dcterms:W3CDTF">2025-10-27T08:28:00Z</dcterms:modified>
</cp:coreProperties>
</file>